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D09" w:rsidRDefault="00B34D09" w:rsidP="00B34D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Список фондов документов по личному составу </w:t>
      </w:r>
    </w:p>
    <w:p w:rsidR="00E1096F" w:rsidRPr="00B34D09" w:rsidRDefault="005B0964" w:rsidP="00B34D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7D03DA">
        <w:rPr>
          <w:rFonts w:ascii="Times New Roman" w:hAnsi="Times New Roman" w:cs="Times New Roman"/>
          <w:b/>
          <w:sz w:val="28"/>
          <w:szCs w:val="28"/>
        </w:rPr>
        <w:t>01 января 2020</w:t>
      </w:r>
      <w:r w:rsidR="00B34D09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0" w:type="auto"/>
        <w:tblLook w:val="04A0"/>
      </w:tblPr>
      <w:tblGrid>
        <w:gridCol w:w="657"/>
        <w:gridCol w:w="1011"/>
        <w:gridCol w:w="4826"/>
        <w:gridCol w:w="1766"/>
        <w:gridCol w:w="1311"/>
      </w:tblGrid>
      <w:tr w:rsidR="00CF3765" w:rsidRPr="00B34D09" w:rsidTr="00E42AF8">
        <w:tc>
          <w:tcPr>
            <w:tcW w:w="657" w:type="dxa"/>
            <w:vAlign w:val="center"/>
          </w:tcPr>
          <w:p w:rsidR="00B34D09" w:rsidRPr="00B34D09" w:rsidRDefault="00B34D09" w:rsidP="00B34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D09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011" w:type="dxa"/>
            <w:vAlign w:val="center"/>
          </w:tcPr>
          <w:p w:rsidR="00B34D09" w:rsidRPr="00B34D09" w:rsidRDefault="00B34D09" w:rsidP="00B34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D09">
              <w:rPr>
                <w:rFonts w:ascii="Times New Roman" w:hAnsi="Times New Roman" w:cs="Times New Roman"/>
                <w:b/>
                <w:sz w:val="24"/>
                <w:szCs w:val="24"/>
              </w:rPr>
              <w:t>№ фонда</w:t>
            </w:r>
          </w:p>
        </w:tc>
        <w:tc>
          <w:tcPr>
            <w:tcW w:w="4826" w:type="dxa"/>
            <w:vAlign w:val="center"/>
          </w:tcPr>
          <w:p w:rsidR="00B34D09" w:rsidRPr="00B34D09" w:rsidRDefault="00B34D09" w:rsidP="00B34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D09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фонда</w:t>
            </w:r>
          </w:p>
        </w:tc>
        <w:tc>
          <w:tcPr>
            <w:tcW w:w="1766" w:type="dxa"/>
            <w:vAlign w:val="center"/>
          </w:tcPr>
          <w:p w:rsidR="00B34D09" w:rsidRPr="00B34D09" w:rsidRDefault="00B34D09" w:rsidP="00B34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D09">
              <w:rPr>
                <w:rFonts w:ascii="Times New Roman" w:hAnsi="Times New Roman" w:cs="Times New Roman"/>
                <w:b/>
                <w:sz w:val="24"/>
                <w:szCs w:val="24"/>
              </w:rPr>
              <w:t>Крайние даты</w:t>
            </w:r>
          </w:p>
        </w:tc>
        <w:tc>
          <w:tcPr>
            <w:tcW w:w="1311" w:type="dxa"/>
            <w:vAlign w:val="center"/>
          </w:tcPr>
          <w:p w:rsidR="00B34D09" w:rsidRPr="00B34D09" w:rsidRDefault="00B34D09" w:rsidP="00B34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D09">
              <w:rPr>
                <w:rFonts w:ascii="Times New Roman" w:hAnsi="Times New Roman" w:cs="Times New Roman"/>
                <w:b/>
                <w:sz w:val="24"/>
                <w:szCs w:val="24"/>
              </w:rPr>
              <w:t>Кол-во дел</w:t>
            </w:r>
          </w:p>
        </w:tc>
      </w:tr>
      <w:tr w:rsidR="00CF3765" w:rsidRPr="00B34D09" w:rsidTr="00E42AF8">
        <w:tc>
          <w:tcPr>
            <w:tcW w:w="657" w:type="dxa"/>
          </w:tcPr>
          <w:p w:rsidR="00B34D09" w:rsidRPr="00B34D09" w:rsidRDefault="00B34D09" w:rsidP="00B34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1" w:type="dxa"/>
          </w:tcPr>
          <w:p w:rsidR="00B34D09" w:rsidRPr="00B34D09" w:rsidRDefault="00B34D09" w:rsidP="00B34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6" w:type="dxa"/>
          </w:tcPr>
          <w:p w:rsidR="00B34D09" w:rsidRDefault="00B3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Мезенская районная контора связи</w:t>
            </w:r>
          </w:p>
          <w:p w:rsidR="00B34D09" w:rsidRPr="00B34D09" w:rsidRDefault="00B34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B34D09" w:rsidRPr="00B34D09" w:rsidRDefault="00B34D09" w:rsidP="00B34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1934-2004</w:t>
            </w:r>
          </w:p>
        </w:tc>
        <w:tc>
          <w:tcPr>
            <w:tcW w:w="1311" w:type="dxa"/>
          </w:tcPr>
          <w:p w:rsidR="00B34D09" w:rsidRPr="00B34D09" w:rsidRDefault="00B34D09" w:rsidP="00B34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393</w:t>
            </w:r>
          </w:p>
        </w:tc>
      </w:tr>
      <w:tr w:rsidR="00CF3765" w:rsidRPr="00B34D09" w:rsidTr="00E42AF8">
        <w:tc>
          <w:tcPr>
            <w:tcW w:w="657" w:type="dxa"/>
          </w:tcPr>
          <w:p w:rsidR="00B34D09" w:rsidRPr="00B34D09" w:rsidRDefault="00B34D09" w:rsidP="00B34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1" w:type="dxa"/>
          </w:tcPr>
          <w:p w:rsidR="00B34D09" w:rsidRPr="00B34D09" w:rsidRDefault="00B34D09" w:rsidP="00B34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6" w:type="dxa"/>
          </w:tcPr>
          <w:p w:rsidR="00B34D09" w:rsidRDefault="00B3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Органы государственной власти и местного самоуправления Мезенского городского Совета</w:t>
            </w:r>
          </w:p>
          <w:p w:rsidR="00B34D09" w:rsidRPr="00B34D09" w:rsidRDefault="00B34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B34D09" w:rsidRPr="00B34D09" w:rsidRDefault="00B34D09" w:rsidP="005B0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1924-</w:t>
            </w:r>
            <w:r w:rsidR="005B0964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311" w:type="dxa"/>
          </w:tcPr>
          <w:p w:rsidR="00B34D09" w:rsidRPr="00B34D09" w:rsidRDefault="005B0964" w:rsidP="00B34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362</w:t>
            </w:r>
          </w:p>
        </w:tc>
      </w:tr>
      <w:tr w:rsidR="00CF3765" w:rsidRPr="00B34D09" w:rsidTr="00E42AF8">
        <w:tc>
          <w:tcPr>
            <w:tcW w:w="657" w:type="dxa"/>
          </w:tcPr>
          <w:p w:rsidR="00B34D09" w:rsidRPr="00B34D09" w:rsidRDefault="00B34D09" w:rsidP="00B34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1" w:type="dxa"/>
          </w:tcPr>
          <w:p w:rsidR="00B34D09" w:rsidRPr="00B34D09" w:rsidRDefault="00B34D09" w:rsidP="00B34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26" w:type="dxa"/>
          </w:tcPr>
          <w:p w:rsidR="00B34D09" w:rsidRPr="00B34D09" w:rsidRDefault="00B3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здравоохранения Мезенского райисполкома</w:t>
            </w:r>
          </w:p>
        </w:tc>
        <w:tc>
          <w:tcPr>
            <w:tcW w:w="1766" w:type="dxa"/>
          </w:tcPr>
          <w:p w:rsidR="00B34D09" w:rsidRPr="00B34D09" w:rsidRDefault="00B34D09" w:rsidP="00B34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1921-1951</w:t>
            </w:r>
          </w:p>
        </w:tc>
        <w:tc>
          <w:tcPr>
            <w:tcW w:w="1311" w:type="dxa"/>
          </w:tcPr>
          <w:p w:rsidR="00B34D09" w:rsidRDefault="00B34D09" w:rsidP="00B34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:rsidR="00B34D09" w:rsidRDefault="00B34D09" w:rsidP="00B34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D09" w:rsidRPr="00B34D09" w:rsidRDefault="00B34D09" w:rsidP="00B34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765" w:rsidRPr="00B34D09" w:rsidTr="00E42AF8">
        <w:tc>
          <w:tcPr>
            <w:tcW w:w="657" w:type="dxa"/>
          </w:tcPr>
          <w:p w:rsidR="00B34D09" w:rsidRPr="00B34D09" w:rsidRDefault="00B34D09" w:rsidP="00B34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11" w:type="dxa"/>
          </w:tcPr>
          <w:p w:rsidR="00B34D09" w:rsidRPr="00B34D09" w:rsidRDefault="00B34D09" w:rsidP="00B34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26" w:type="dxa"/>
          </w:tcPr>
          <w:p w:rsidR="00B34D09" w:rsidRDefault="00B3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Маслосырпром</w:t>
            </w:r>
          </w:p>
          <w:p w:rsidR="00B34D09" w:rsidRPr="00B34D09" w:rsidRDefault="00B34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B34D09" w:rsidRPr="00B34D09" w:rsidRDefault="00B34D09" w:rsidP="00B34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1928-2004</w:t>
            </w:r>
          </w:p>
        </w:tc>
        <w:tc>
          <w:tcPr>
            <w:tcW w:w="1311" w:type="dxa"/>
          </w:tcPr>
          <w:p w:rsidR="00B34D09" w:rsidRPr="00B34D09" w:rsidRDefault="00B34D09" w:rsidP="00B34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</w:tr>
      <w:tr w:rsidR="00CF3765" w:rsidRPr="00B34D09" w:rsidTr="00E42AF8">
        <w:tc>
          <w:tcPr>
            <w:tcW w:w="657" w:type="dxa"/>
          </w:tcPr>
          <w:p w:rsidR="00B34D09" w:rsidRPr="00B34D09" w:rsidRDefault="00B34D09" w:rsidP="00B34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11" w:type="dxa"/>
          </w:tcPr>
          <w:p w:rsidR="00B34D09" w:rsidRPr="00B34D09" w:rsidRDefault="00B34D09" w:rsidP="00B34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26" w:type="dxa"/>
          </w:tcPr>
          <w:p w:rsidR="00B34D09" w:rsidRDefault="00B3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Домоуправление</w:t>
            </w:r>
          </w:p>
          <w:p w:rsidR="00B34D09" w:rsidRPr="00B34D09" w:rsidRDefault="00B34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B34D09" w:rsidRPr="00B34D09" w:rsidRDefault="00B34D09" w:rsidP="00B34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1939-1948</w:t>
            </w:r>
          </w:p>
        </w:tc>
        <w:tc>
          <w:tcPr>
            <w:tcW w:w="1311" w:type="dxa"/>
          </w:tcPr>
          <w:p w:rsidR="00B34D09" w:rsidRPr="00B34D09" w:rsidRDefault="00B34D09" w:rsidP="00B34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3765" w:rsidRPr="00B34D09" w:rsidTr="00E42AF8">
        <w:tc>
          <w:tcPr>
            <w:tcW w:w="657" w:type="dxa"/>
          </w:tcPr>
          <w:p w:rsidR="00B34D09" w:rsidRPr="00B34D09" w:rsidRDefault="00B34D09" w:rsidP="00B34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11" w:type="dxa"/>
          </w:tcPr>
          <w:p w:rsidR="00B34D09" w:rsidRPr="00B34D09" w:rsidRDefault="00B34D09" w:rsidP="00B34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26" w:type="dxa"/>
          </w:tcPr>
          <w:p w:rsidR="00B34D09" w:rsidRDefault="00B3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статистики</w:t>
            </w:r>
          </w:p>
          <w:p w:rsidR="00B34D09" w:rsidRPr="00B34D09" w:rsidRDefault="00B34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B34D09" w:rsidRPr="00B34D09" w:rsidRDefault="00B34D09" w:rsidP="00B34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1920-1953</w:t>
            </w:r>
          </w:p>
        </w:tc>
        <w:tc>
          <w:tcPr>
            <w:tcW w:w="1311" w:type="dxa"/>
          </w:tcPr>
          <w:p w:rsidR="00B34D09" w:rsidRPr="00B34D09" w:rsidRDefault="00B34D09" w:rsidP="00B34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CF3765" w:rsidRPr="00B34D09" w:rsidTr="00E42AF8">
        <w:tc>
          <w:tcPr>
            <w:tcW w:w="657" w:type="dxa"/>
          </w:tcPr>
          <w:p w:rsidR="00B34D09" w:rsidRPr="00B34D09" w:rsidRDefault="00B34D09" w:rsidP="00B34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11" w:type="dxa"/>
          </w:tcPr>
          <w:p w:rsidR="00B34D09" w:rsidRPr="00B34D09" w:rsidRDefault="00B34D09" w:rsidP="00B34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26" w:type="dxa"/>
          </w:tcPr>
          <w:p w:rsidR="00B34D09" w:rsidRDefault="00B3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промысловый союз</w:t>
            </w:r>
          </w:p>
          <w:p w:rsidR="00B34D09" w:rsidRPr="00B34D09" w:rsidRDefault="00B34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B34D09" w:rsidRPr="00B34D09" w:rsidRDefault="00B34D09" w:rsidP="00B34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1943-1948</w:t>
            </w:r>
          </w:p>
        </w:tc>
        <w:tc>
          <w:tcPr>
            <w:tcW w:w="1311" w:type="dxa"/>
          </w:tcPr>
          <w:p w:rsidR="00B34D09" w:rsidRPr="00B34D09" w:rsidRDefault="00B34D09" w:rsidP="00B34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42AF8" w:rsidRPr="00B34D09" w:rsidTr="00E42AF8">
        <w:tc>
          <w:tcPr>
            <w:tcW w:w="657" w:type="dxa"/>
          </w:tcPr>
          <w:p w:rsidR="00B34D09" w:rsidRDefault="00B34D09" w:rsidP="00B34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11" w:type="dxa"/>
          </w:tcPr>
          <w:p w:rsidR="00B34D09" w:rsidRDefault="00B34D09" w:rsidP="00B34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26" w:type="dxa"/>
          </w:tcPr>
          <w:p w:rsidR="00B34D09" w:rsidRDefault="00B3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Осавиахим</w:t>
            </w:r>
          </w:p>
          <w:p w:rsidR="00B34D09" w:rsidRDefault="00B34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B34D09" w:rsidRDefault="00B34D09" w:rsidP="00B34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1936-1949</w:t>
            </w:r>
          </w:p>
        </w:tc>
        <w:tc>
          <w:tcPr>
            <w:tcW w:w="1311" w:type="dxa"/>
          </w:tcPr>
          <w:p w:rsidR="00B34D09" w:rsidRDefault="00B34D09" w:rsidP="00B34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42AF8" w:rsidRPr="00B34D09" w:rsidTr="00E42AF8">
        <w:tc>
          <w:tcPr>
            <w:tcW w:w="657" w:type="dxa"/>
          </w:tcPr>
          <w:p w:rsidR="00B34D09" w:rsidRDefault="00B34D09" w:rsidP="00B34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11" w:type="dxa"/>
          </w:tcPr>
          <w:p w:rsidR="00B34D09" w:rsidRDefault="00B34D09" w:rsidP="00B34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26" w:type="dxa"/>
          </w:tcPr>
          <w:p w:rsidR="00B34D09" w:rsidRDefault="00B3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  <w:p w:rsidR="00B34D09" w:rsidRDefault="00B34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B34D09" w:rsidRDefault="00B34D09" w:rsidP="00B34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1931-19</w:t>
            </w:r>
            <w:r w:rsidR="005B0964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311" w:type="dxa"/>
          </w:tcPr>
          <w:p w:rsidR="00B34D09" w:rsidRDefault="00B34D09" w:rsidP="00B34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B09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42AF8" w:rsidRPr="00B34D09" w:rsidTr="00E42AF8">
        <w:tc>
          <w:tcPr>
            <w:tcW w:w="657" w:type="dxa"/>
          </w:tcPr>
          <w:p w:rsidR="00B34D09" w:rsidRDefault="00B34D09" w:rsidP="00B34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11" w:type="dxa"/>
          </w:tcPr>
          <w:p w:rsidR="00B34D09" w:rsidRDefault="00B34D09" w:rsidP="00B34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26" w:type="dxa"/>
          </w:tcPr>
          <w:p w:rsidR="00B34D09" w:rsidRDefault="00B3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РАЙФО</w:t>
            </w:r>
          </w:p>
          <w:p w:rsidR="00B34D09" w:rsidRDefault="00B34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B34D09" w:rsidRDefault="00B34D09" w:rsidP="00B34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1937-2012</w:t>
            </w:r>
          </w:p>
        </w:tc>
        <w:tc>
          <w:tcPr>
            <w:tcW w:w="1311" w:type="dxa"/>
          </w:tcPr>
          <w:p w:rsidR="00B34D09" w:rsidRDefault="00B34D09" w:rsidP="00B34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E42AF8" w:rsidRPr="00B34D09" w:rsidTr="00E42AF8">
        <w:tc>
          <w:tcPr>
            <w:tcW w:w="657" w:type="dxa"/>
          </w:tcPr>
          <w:p w:rsidR="00B34D09" w:rsidRDefault="00B34D09" w:rsidP="00B34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11" w:type="dxa"/>
          </w:tcPr>
          <w:p w:rsidR="00B34D09" w:rsidRDefault="00B34D09" w:rsidP="00B34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26" w:type="dxa"/>
          </w:tcPr>
          <w:p w:rsidR="00B34D09" w:rsidRDefault="00B3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Мезенский районный торговый отдел</w:t>
            </w:r>
          </w:p>
          <w:p w:rsidR="00B34D09" w:rsidRDefault="00B34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B34D09" w:rsidRDefault="00B34D09" w:rsidP="00B34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1938-1951</w:t>
            </w:r>
          </w:p>
        </w:tc>
        <w:tc>
          <w:tcPr>
            <w:tcW w:w="1311" w:type="dxa"/>
          </w:tcPr>
          <w:p w:rsidR="00B34D09" w:rsidRDefault="00B34D09" w:rsidP="00B34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42AF8" w:rsidRPr="00B34D09" w:rsidTr="00E42AF8">
        <w:tc>
          <w:tcPr>
            <w:tcW w:w="657" w:type="dxa"/>
          </w:tcPr>
          <w:p w:rsidR="00B34D09" w:rsidRDefault="00B34D09" w:rsidP="00B34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11" w:type="dxa"/>
          </w:tcPr>
          <w:p w:rsidR="00B34D09" w:rsidRDefault="00B34D09" w:rsidP="00B34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26" w:type="dxa"/>
          </w:tcPr>
          <w:p w:rsidR="00B34D09" w:rsidRDefault="00B3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ОАФ Елкинский сельский Совет</w:t>
            </w:r>
          </w:p>
          <w:p w:rsidR="00B34D09" w:rsidRDefault="00B34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B34D09" w:rsidRDefault="00B34D09" w:rsidP="00B34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1931-1953</w:t>
            </w:r>
          </w:p>
        </w:tc>
        <w:tc>
          <w:tcPr>
            <w:tcW w:w="1311" w:type="dxa"/>
          </w:tcPr>
          <w:p w:rsidR="00B34D09" w:rsidRDefault="00B34D09" w:rsidP="00B34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42AF8" w:rsidRPr="00B34D09" w:rsidTr="00E42AF8">
        <w:tc>
          <w:tcPr>
            <w:tcW w:w="657" w:type="dxa"/>
          </w:tcPr>
          <w:p w:rsidR="00B34D09" w:rsidRDefault="00B34D09" w:rsidP="00B34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11" w:type="dxa"/>
          </w:tcPr>
          <w:p w:rsidR="00B34D09" w:rsidRDefault="00B34D09" w:rsidP="00B34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26" w:type="dxa"/>
          </w:tcPr>
          <w:p w:rsidR="00B34D09" w:rsidRPr="00152654" w:rsidRDefault="00B3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654">
              <w:rPr>
                <w:rFonts w:ascii="Times New Roman" w:hAnsi="Times New Roman" w:cs="Times New Roman"/>
                <w:sz w:val="24"/>
                <w:szCs w:val="24"/>
              </w:rPr>
              <w:t>ОАФ Долгощельский сельский Совет</w:t>
            </w:r>
          </w:p>
          <w:p w:rsidR="00B34D09" w:rsidRPr="00152654" w:rsidRDefault="00B34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B34D09" w:rsidRDefault="00B34D09" w:rsidP="00B34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1923-1927</w:t>
            </w:r>
          </w:p>
        </w:tc>
        <w:tc>
          <w:tcPr>
            <w:tcW w:w="1311" w:type="dxa"/>
          </w:tcPr>
          <w:p w:rsidR="00B34D09" w:rsidRDefault="00B34D09" w:rsidP="00B34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52654" w:rsidRPr="00B34D09" w:rsidTr="00E42AF8">
        <w:tc>
          <w:tcPr>
            <w:tcW w:w="657" w:type="dxa"/>
          </w:tcPr>
          <w:p w:rsidR="00152654" w:rsidRDefault="00554056" w:rsidP="00B34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11" w:type="dxa"/>
          </w:tcPr>
          <w:p w:rsidR="00152654" w:rsidRDefault="00152654" w:rsidP="00B34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826" w:type="dxa"/>
          </w:tcPr>
          <w:p w:rsidR="00152654" w:rsidRPr="00152654" w:rsidRDefault="00152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654">
              <w:rPr>
                <w:rFonts w:ascii="Times New Roman" w:hAnsi="Times New Roman" w:cs="Times New Roman"/>
                <w:sz w:val="24"/>
                <w:szCs w:val="24"/>
              </w:rPr>
              <w:t>Мезенский отдел кинофикации</w:t>
            </w:r>
          </w:p>
          <w:p w:rsidR="00152654" w:rsidRPr="00152654" w:rsidRDefault="00152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152654" w:rsidRDefault="00152654" w:rsidP="00B34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1945-1949</w:t>
            </w:r>
          </w:p>
        </w:tc>
        <w:tc>
          <w:tcPr>
            <w:tcW w:w="1311" w:type="dxa"/>
          </w:tcPr>
          <w:p w:rsidR="00152654" w:rsidRDefault="00152654" w:rsidP="00B34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2AF8" w:rsidRPr="00B34D09" w:rsidTr="00E42AF8">
        <w:tc>
          <w:tcPr>
            <w:tcW w:w="657" w:type="dxa"/>
          </w:tcPr>
          <w:p w:rsidR="00B34D09" w:rsidRDefault="00554056" w:rsidP="00B34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11" w:type="dxa"/>
          </w:tcPr>
          <w:p w:rsidR="00B34D09" w:rsidRDefault="00B34D09" w:rsidP="00B34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826" w:type="dxa"/>
          </w:tcPr>
          <w:p w:rsidR="00B34D09" w:rsidRDefault="00B3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культуры</w:t>
            </w:r>
          </w:p>
          <w:p w:rsidR="00B34D09" w:rsidRDefault="00B34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B34D09" w:rsidRDefault="00B34D09" w:rsidP="00B34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1944-1954</w:t>
            </w:r>
          </w:p>
        </w:tc>
        <w:tc>
          <w:tcPr>
            <w:tcW w:w="1311" w:type="dxa"/>
          </w:tcPr>
          <w:p w:rsidR="00B34D09" w:rsidRDefault="00B34D09" w:rsidP="00B34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42AF8" w:rsidRPr="00B34D09" w:rsidTr="00E42AF8">
        <w:tc>
          <w:tcPr>
            <w:tcW w:w="657" w:type="dxa"/>
          </w:tcPr>
          <w:p w:rsidR="00B34D09" w:rsidRDefault="00554056" w:rsidP="00B34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11" w:type="dxa"/>
          </w:tcPr>
          <w:p w:rsidR="00B34D09" w:rsidRDefault="00B34D09" w:rsidP="00B34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826" w:type="dxa"/>
          </w:tcPr>
          <w:p w:rsidR="00B34D09" w:rsidRDefault="00B3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Колхоз «Рассвет» (дер. Печище)</w:t>
            </w:r>
          </w:p>
          <w:p w:rsidR="00B34D09" w:rsidRDefault="00B34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B34D09" w:rsidRDefault="00B34D09" w:rsidP="00B34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1931-1950</w:t>
            </w:r>
          </w:p>
        </w:tc>
        <w:tc>
          <w:tcPr>
            <w:tcW w:w="1311" w:type="dxa"/>
          </w:tcPr>
          <w:p w:rsidR="00B34D09" w:rsidRDefault="00B34D09" w:rsidP="00B34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E42AF8" w:rsidRPr="00B34D09" w:rsidTr="00E42AF8">
        <w:tc>
          <w:tcPr>
            <w:tcW w:w="657" w:type="dxa"/>
          </w:tcPr>
          <w:p w:rsidR="00B34D09" w:rsidRDefault="00554056" w:rsidP="00B34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11" w:type="dxa"/>
          </w:tcPr>
          <w:p w:rsidR="00B34D09" w:rsidRDefault="001226FE" w:rsidP="00B34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826" w:type="dxa"/>
          </w:tcPr>
          <w:p w:rsidR="00B34D09" w:rsidRDefault="00122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Совхоз «Дорогорский»</w:t>
            </w:r>
          </w:p>
          <w:p w:rsidR="001226FE" w:rsidRDefault="00122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B34D09" w:rsidRDefault="001226FE" w:rsidP="00B34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1969-2003</w:t>
            </w:r>
          </w:p>
        </w:tc>
        <w:tc>
          <w:tcPr>
            <w:tcW w:w="1311" w:type="dxa"/>
          </w:tcPr>
          <w:p w:rsidR="00B34D09" w:rsidRDefault="001226FE" w:rsidP="00B34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</w:tr>
      <w:tr w:rsidR="00E42AF8" w:rsidRPr="00B34D09" w:rsidTr="00E42AF8">
        <w:tc>
          <w:tcPr>
            <w:tcW w:w="657" w:type="dxa"/>
          </w:tcPr>
          <w:p w:rsidR="00B34D09" w:rsidRDefault="00554056" w:rsidP="00B34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11" w:type="dxa"/>
          </w:tcPr>
          <w:p w:rsidR="00B34D09" w:rsidRDefault="001226FE" w:rsidP="00B34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826" w:type="dxa"/>
          </w:tcPr>
          <w:p w:rsidR="00B34D09" w:rsidRDefault="00122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ОАФ Дорогорский сельский Совет</w:t>
            </w:r>
          </w:p>
          <w:p w:rsidR="001226FE" w:rsidRDefault="00122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B34D09" w:rsidRDefault="001226FE" w:rsidP="00B34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1928-1954</w:t>
            </w:r>
          </w:p>
        </w:tc>
        <w:tc>
          <w:tcPr>
            <w:tcW w:w="1311" w:type="dxa"/>
          </w:tcPr>
          <w:p w:rsidR="00B34D09" w:rsidRDefault="001226FE" w:rsidP="00B34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42AF8" w:rsidRPr="00B34D09" w:rsidTr="00E42AF8">
        <w:tc>
          <w:tcPr>
            <w:tcW w:w="657" w:type="dxa"/>
          </w:tcPr>
          <w:p w:rsidR="00B34D09" w:rsidRDefault="00554056" w:rsidP="00B34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11" w:type="dxa"/>
          </w:tcPr>
          <w:p w:rsidR="00B34D09" w:rsidRDefault="001226FE" w:rsidP="00B34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826" w:type="dxa"/>
          </w:tcPr>
          <w:p w:rsidR="00B34D09" w:rsidRDefault="00122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ОАФ Лампоженский сельский Совет</w:t>
            </w:r>
          </w:p>
          <w:p w:rsidR="001226FE" w:rsidRDefault="00122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B34D09" w:rsidRDefault="001226FE" w:rsidP="00B34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1951-2005</w:t>
            </w:r>
          </w:p>
        </w:tc>
        <w:tc>
          <w:tcPr>
            <w:tcW w:w="1311" w:type="dxa"/>
          </w:tcPr>
          <w:p w:rsidR="00B34D09" w:rsidRDefault="001226FE" w:rsidP="00B34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526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2AF8" w:rsidRPr="00B34D09" w:rsidTr="00E42AF8">
        <w:tc>
          <w:tcPr>
            <w:tcW w:w="657" w:type="dxa"/>
          </w:tcPr>
          <w:p w:rsidR="00B34D09" w:rsidRDefault="00554056" w:rsidP="00B34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11" w:type="dxa"/>
          </w:tcPr>
          <w:p w:rsidR="00B34D09" w:rsidRDefault="001226FE" w:rsidP="00B34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826" w:type="dxa"/>
          </w:tcPr>
          <w:p w:rsidR="00B34D09" w:rsidRDefault="001226FE" w:rsidP="00122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Колхоз «Гроза» (дер. Сафоново)</w:t>
            </w:r>
          </w:p>
          <w:p w:rsidR="001226FE" w:rsidRDefault="001226FE" w:rsidP="00122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B34D09" w:rsidRDefault="001226FE" w:rsidP="00B34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1930-1959</w:t>
            </w:r>
          </w:p>
        </w:tc>
        <w:tc>
          <w:tcPr>
            <w:tcW w:w="1311" w:type="dxa"/>
          </w:tcPr>
          <w:p w:rsidR="00B34D09" w:rsidRDefault="001226FE" w:rsidP="00B34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E42AF8" w:rsidRPr="00B34D09" w:rsidTr="00E42AF8">
        <w:tc>
          <w:tcPr>
            <w:tcW w:w="657" w:type="dxa"/>
          </w:tcPr>
          <w:p w:rsidR="00B34D09" w:rsidRDefault="00554056" w:rsidP="00B34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11" w:type="dxa"/>
          </w:tcPr>
          <w:p w:rsidR="00B34D09" w:rsidRDefault="001226FE" w:rsidP="00B34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826" w:type="dxa"/>
          </w:tcPr>
          <w:p w:rsidR="00B34D09" w:rsidRDefault="00122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ОРС Мезенского Лесозавода</w:t>
            </w:r>
          </w:p>
          <w:p w:rsidR="001226FE" w:rsidRDefault="00122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B34D09" w:rsidRDefault="001226FE" w:rsidP="00B34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1931-1997</w:t>
            </w:r>
          </w:p>
        </w:tc>
        <w:tc>
          <w:tcPr>
            <w:tcW w:w="1311" w:type="dxa"/>
          </w:tcPr>
          <w:p w:rsidR="00B34D09" w:rsidRDefault="001226FE" w:rsidP="00B34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</w:tr>
      <w:tr w:rsidR="00E42AF8" w:rsidRPr="00B34D09" w:rsidTr="00E42AF8">
        <w:tc>
          <w:tcPr>
            <w:tcW w:w="657" w:type="dxa"/>
          </w:tcPr>
          <w:p w:rsidR="00B34D09" w:rsidRDefault="00554056" w:rsidP="00B34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1011" w:type="dxa"/>
          </w:tcPr>
          <w:p w:rsidR="00B34D09" w:rsidRDefault="001226FE" w:rsidP="00B34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826" w:type="dxa"/>
          </w:tcPr>
          <w:p w:rsidR="00B34D09" w:rsidRDefault="00122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Рыбокомбинат</w:t>
            </w:r>
          </w:p>
          <w:p w:rsidR="001226FE" w:rsidRDefault="00122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B34D09" w:rsidRDefault="001226FE" w:rsidP="00B34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1931-1997</w:t>
            </w:r>
          </w:p>
        </w:tc>
        <w:tc>
          <w:tcPr>
            <w:tcW w:w="1311" w:type="dxa"/>
          </w:tcPr>
          <w:p w:rsidR="00B34D09" w:rsidRDefault="001226FE" w:rsidP="00B34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293</w:t>
            </w:r>
          </w:p>
        </w:tc>
      </w:tr>
      <w:tr w:rsidR="00E42AF8" w:rsidRPr="00B34D09" w:rsidTr="00E42AF8">
        <w:tc>
          <w:tcPr>
            <w:tcW w:w="657" w:type="dxa"/>
          </w:tcPr>
          <w:p w:rsidR="00B34D09" w:rsidRDefault="00554056" w:rsidP="00B34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11" w:type="dxa"/>
          </w:tcPr>
          <w:p w:rsidR="00B34D09" w:rsidRDefault="001226FE" w:rsidP="00B34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826" w:type="dxa"/>
          </w:tcPr>
          <w:p w:rsidR="00B34D09" w:rsidRDefault="00122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Колхоз «Коминтерн» (дер. Мелогора)</w:t>
            </w:r>
          </w:p>
          <w:p w:rsidR="001226FE" w:rsidRDefault="00122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B34D09" w:rsidRDefault="001226FE" w:rsidP="00B34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1950</w:t>
            </w:r>
          </w:p>
        </w:tc>
        <w:tc>
          <w:tcPr>
            <w:tcW w:w="1311" w:type="dxa"/>
          </w:tcPr>
          <w:p w:rsidR="00B34D09" w:rsidRDefault="001226FE" w:rsidP="00B34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42AF8" w:rsidRPr="00B34D09" w:rsidTr="00E42AF8">
        <w:tc>
          <w:tcPr>
            <w:tcW w:w="657" w:type="dxa"/>
          </w:tcPr>
          <w:p w:rsidR="00B34D09" w:rsidRDefault="00554056" w:rsidP="00B34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11" w:type="dxa"/>
          </w:tcPr>
          <w:p w:rsidR="00B34D09" w:rsidRDefault="001226FE" w:rsidP="00B34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826" w:type="dxa"/>
          </w:tcPr>
          <w:p w:rsidR="00B34D09" w:rsidRDefault="00122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Мезенский Рыбкооп</w:t>
            </w:r>
          </w:p>
          <w:p w:rsidR="001226FE" w:rsidRDefault="00122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B34D09" w:rsidRDefault="001226FE" w:rsidP="00B34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1934-1953</w:t>
            </w:r>
          </w:p>
        </w:tc>
        <w:tc>
          <w:tcPr>
            <w:tcW w:w="1311" w:type="dxa"/>
          </w:tcPr>
          <w:p w:rsidR="00B34D09" w:rsidRDefault="001226FE" w:rsidP="00B34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E42AF8" w:rsidRPr="00B34D09" w:rsidTr="00E42AF8">
        <w:tc>
          <w:tcPr>
            <w:tcW w:w="657" w:type="dxa"/>
          </w:tcPr>
          <w:p w:rsidR="001226FE" w:rsidRDefault="00554056" w:rsidP="00B34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11" w:type="dxa"/>
          </w:tcPr>
          <w:p w:rsidR="001226FE" w:rsidRDefault="001226FE" w:rsidP="00B34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826" w:type="dxa"/>
          </w:tcPr>
          <w:p w:rsidR="001226FE" w:rsidRDefault="00122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ОАФ Быченского сельского Совета</w:t>
            </w:r>
          </w:p>
          <w:p w:rsidR="001226FE" w:rsidRDefault="00122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1226FE" w:rsidRDefault="001226FE" w:rsidP="00B34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1943-1960</w:t>
            </w:r>
          </w:p>
        </w:tc>
        <w:tc>
          <w:tcPr>
            <w:tcW w:w="1311" w:type="dxa"/>
          </w:tcPr>
          <w:p w:rsidR="001226FE" w:rsidRDefault="001226FE" w:rsidP="00B34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E42AF8" w:rsidRPr="00B34D09" w:rsidTr="00E42AF8">
        <w:tc>
          <w:tcPr>
            <w:tcW w:w="657" w:type="dxa"/>
          </w:tcPr>
          <w:p w:rsidR="001226FE" w:rsidRDefault="00554056" w:rsidP="00B34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11" w:type="dxa"/>
          </w:tcPr>
          <w:p w:rsidR="001226FE" w:rsidRDefault="001226FE" w:rsidP="00B34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826" w:type="dxa"/>
          </w:tcPr>
          <w:p w:rsidR="001226FE" w:rsidRDefault="00122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сельского хозяйства</w:t>
            </w:r>
          </w:p>
          <w:p w:rsidR="001226FE" w:rsidRDefault="00122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1226FE" w:rsidRDefault="001226FE" w:rsidP="00B34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1940-195</w:t>
            </w:r>
            <w:r w:rsidR="00152654">
              <w:rPr>
                <w:rFonts w:ascii="Times New Roman" w:hAnsi="Times New Roman" w:cs="Times New Roman"/>
                <w:sz w:val="24"/>
                <w:szCs w:val="24"/>
              </w:rPr>
              <w:t>4, 1962-2003</w:t>
            </w:r>
          </w:p>
        </w:tc>
        <w:tc>
          <w:tcPr>
            <w:tcW w:w="1311" w:type="dxa"/>
          </w:tcPr>
          <w:p w:rsidR="001226FE" w:rsidRDefault="00152654" w:rsidP="00B34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</w:tr>
      <w:tr w:rsidR="00E42AF8" w:rsidRPr="00B34D09" w:rsidTr="00E42AF8">
        <w:tc>
          <w:tcPr>
            <w:tcW w:w="657" w:type="dxa"/>
          </w:tcPr>
          <w:p w:rsidR="001226FE" w:rsidRDefault="00554056" w:rsidP="00B34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11" w:type="dxa"/>
          </w:tcPr>
          <w:p w:rsidR="001226FE" w:rsidRDefault="001226FE" w:rsidP="00B34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826" w:type="dxa"/>
          </w:tcPr>
          <w:p w:rsidR="001226FE" w:rsidRDefault="00122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ДРСУ</w:t>
            </w:r>
          </w:p>
          <w:p w:rsidR="001226FE" w:rsidRDefault="00122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1226FE" w:rsidRDefault="001226FE" w:rsidP="00B34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1936-2002</w:t>
            </w:r>
          </w:p>
        </w:tc>
        <w:tc>
          <w:tcPr>
            <w:tcW w:w="1311" w:type="dxa"/>
          </w:tcPr>
          <w:p w:rsidR="001226FE" w:rsidRDefault="001226FE" w:rsidP="00B34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E42AF8" w:rsidRPr="00B34D09" w:rsidTr="00E42AF8">
        <w:tc>
          <w:tcPr>
            <w:tcW w:w="657" w:type="dxa"/>
          </w:tcPr>
          <w:p w:rsidR="001226FE" w:rsidRDefault="00554056" w:rsidP="00B34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11" w:type="dxa"/>
          </w:tcPr>
          <w:p w:rsidR="001226FE" w:rsidRDefault="001226FE" w:rsidP="00B34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826" w:type="dxa"/>
          </w:tcPr>
          <w:p w:rsidR="001226FE" w:rsidRDefault="00122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Колхоз «Северный маяк»</w:t>
            </w:r>
          </w:p>
          <w:p w:rsidR="001226FE" w:rsidRDefault="00122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1226FE" w:rsidRDefault="001226FE" w:rsidP="00B34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1936-1950</w:t>
            </w:r>
          </w:p>
        </w:tc>
        <w:tc>
          <w:tcPr>
            <w:tcW w:w="1311" w:type="dxa"/>
          </w:tcPr>
          <w:p w:rsidR="001226FE" w:rsidRDefault="001226FE" w:rsidP="00B34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42AF8" w:rsidRPr="00B34D09" w:rsidTr="00E42AF8">
        <w:tc>
          <w:tcPr>
            <w:tcW w:w="657" w:type="dxa"/>
          </w:tcPr>
          <w:p w:rsidR="001226FE" w:rsidRDefault="00554056" w:rsidP="00B34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11" w:type="dxa"/>
          </w:tcPr>
          <w:p w:rsidR="001226FE" w:rsidRDefault="001226FE" w:rsidP="00B34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826" w:type="dxa"/>
          </w:tcPr>
          <w:p w:rsidR="001226FE" w:rsidRDefault="00122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уполномоченного министерства заготовок</w:t>
            </w:r>
          </w:p>
          <w:p w:rsidR="001226FE" w:rsidRDefault="00122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1226FE" w:rsidRDefault="001226FE" w:rsidP="00B34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1937-1953</w:t>
            </w:r>
          </w:p>
        </w:tc>
        <w:tc>
          <w:tcPr>
            <w:tcW w:w="1311" w:type="dxa"/>
          </w:tcPr>
          <w:p w:rsidR="001226FE" w:rsidRDefault="001226FE" w:rsidP="00B34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E42AF8" w:rsidRPr="00B34D09" w:rsidTr="00E42AF8">
        <w:tc>
          <w:tcPr>
            <w:tcW w:w="657" w:type="dxa"/>
          </w:tcPr>
          <w:p w:rsidR="001226FE" w:rsidRDefault="00554056" w:rsidP="00B34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11" w:type="dxa"/>
          </w:tcPr>
          <w:p w:rsidR="001226FE" w:rsidRDefault="001226FE" w:rsidP="00B34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826" w:type="dxa"/>
          </w:tcPr>
          <w:p w:rsidR="001226FE" w:rsidRDefault="00122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ЦРБ</w:t>
            </w:r>
          </w:p>
          <w:p w:rsidR="001226FE" w:rsidRDefault="00122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1226FE" w:rsidRDefault="001226FE" w:rsidP="00B34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1929-1949</w:t>
            </w:r>
          </w:p>
        </w:tc>
        <w:tc>
          <w:tcPr>
            <w:tcW w:w="1311" w:type="dxa"/>
          </w:tcPr>
          <w:p w:rsidR="001226FE" w:rsidRDefault="001226FE" w:rsidP="00B34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E42AF8" w:rsidRPr="00B34D09" w:rsidTr="00E42AF8">
        <w:tc>
          <w:tcPr>
            <w:tcW w:w="657" w:type="dxa"/>
          </w:tcPr>
          <w:p w:rsidR="001226FE" w:rsidRDefault="00554056" w:rsidP="00B34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11" w:type="dxa"/>
          </w:tcPr>
          <w:p w:rsidR="001226FE" w:rsidRDefault="001226FE" w:rsidP="00B34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826" w:type="dxa"/>
          </w:tcPr>
          <w:p w:rsidR="001226FE" w:rsidRDefault="00122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Морской порт</w:t>
            </w:r>
          </w:p>
          <w:p w:rsidR="001226FE" w:rsidRDefault="00122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1226FE" w:rsidRDefault="001226FE" w:rsidP="00B34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1939-2012</w:t>
            </w:r>
          </w:p>
        </w:tc>
        <w:tc>
          <w:tcPr>
            <w:tcW w:w="1311" w:type="dxa"/>
          </w:tcPr>
          <w:p w:rsidR="001226FE" w:rsidRDefault="001226FE" w:rsidP="00B34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814</w:t>
            </w:r>
          </w:p>
        </w:tc>
      </w:tr>
      <w:tr w:rsidR="00E42AF8" w:rsidRPr="00B34D09" w:rsidTr="00E42AF8">
        <w:tc>
          <w:tcPr>
            <w:tcW w:w="657" w:type="dxa"/>
          </w:tcPr>
          <w:p w:rsidR="001226FE" w:rsidRDefault="00554056" w:rsidP="00B34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11" w:type="dxa"/>
          </w:tcPr>
          <w:p w:rsidR="001226FE" w:rsidRDefault="001226FE" w:rsidP="00B34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826" w:type="dxa"/>
          </w:tcPr>
          <w:p w:rsidR="001226FE" w:rsidRDefault="00122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топливной промышленности</w:t>
            </w:r>
          </w:p>
          <w:p w:rsidR="001226FE" w:rsidRDefault="00122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1226FE" w:rsidRDefault="001226FE" w:rsidP="00B34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1940-1955</w:t>
            </w:r>
          </w:p>
        </w:tc>
        <w:tc>
          <w:tcPr>
            <w:tcW w:w="1311" w:type="dxa"/>
          </w:tcPr>
          <w:p w:rsidR="001226FE" w:rsidRDefault="001226FE" w:rsidP="00B34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E42AF8" w:rsidRPr="00B34D09" w:rsidTr="00E42AF8">
        <w:tc>
          <w:tcPr>
            <w:tcW w:w="657" w:type="dxa"/>
          </w:tcPr>
          <w:p w:rsidR="001226FE" w:rsidRDefault="00554056" w:rsidP="00B34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11" w:type="dxa"/>
          </w:tcPr>
          <w:p w:rsidR="001226FE" w:rsidRDefault="001226FE" w:rsidP="00B34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826" w:type="dxa"/>
          </w:tcPr>
          <w:p w:rsidR="001226FE" w:rsidRDefault="00122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Контора «Заготживсырье»</w:t>
            </w:r>
          </w:p>
          <w:p w:rsidR="001226FE" w:rsidRDefault="00122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1226FE" w:rsidRDefault="001226FE" w:rsidP="00B34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1949-1954</w:t>
            </w:r>
          </w:p>
        </w:tc>
        <w:tc>
          <w:tcPr>
            <w:tcW w:w="1311" w:type="dxa"/>
          </w:tcPr>
          <w:p w:rsidR="001226FE" w:rsidRDefault="001226FE" w:rsidP="00B34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42AF8" w:rsidRPr="00B34D09" w:rsidTr="00E42AF8">
        <w:tc>
          <w:tcPr>
            <w:tcW w:w="657" w:type="dxa"/>
          </w:tcPr>
          <w:p w:rsidR="001226FE" w:rsidRDefault="00554056" w:rsidP="00B34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11" w:type="dxa"/>
          </w:tcPr>
          <w:p w:rsidR="001226FE" w:rsidRDefault="001226FE" w:rsidP="00B34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826" w:type="dxa"/>
          </w:tcPr>
          <w:p w:rsidR="001226FE" w:rsidRDefault="00122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Лесхоз</w:t>
            </w:r>
          </w:p>
          <w:p w:rsidR="001226FE" w:rsidRDefault="00122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1226FE" w:rsidRDefault="001226FE" w:rsidP="00B34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1970-2007</w:t>
            </w:r>
          </w:p>
        </w:tc>
        <w:tc>
          <w:tcPr>
            <w:tcW w:w="1311" w:type="dxa"/>
          </w:tcPr>
          <w:p w:rsidR="001226FE" w:rsidRDefault="001226FE" w:rsidP="00B34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</w:tr>
      <w:tr w:rsidR="00E42AF8" w:rsidRPr="00B34D09" w:rsidTr="00E42AF8">
        <w:tc>
          <w:tcPr>
            <w:tcW w:w="657" w:type="dxa"/>
          </w:tcPr>
          <w:p w:rsidR="001226FE" w:rsidRDefault="00554056" w:rsidP="00B34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011" w:type="dxa"/>
          </w:tcPr>
          <w:p w:rsidR="001226FE" w:rsidRDefault="00CF3765" w:rsidP="00B34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826" w:type="dxa"/>
          </w:tcPr>
          <w:p w:rsidR="001226FE" w:rsidRDefault="00CF3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Райлеспромкомбинат</w:t>
            </w:r>
          </w:p>
          <w:p w:rsidR="00CF3765" w:rsidRDefault="00CF37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1226FE" w:rsidRDefault="00CF3765" w:rsidP="00B34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1941-2002</w:t>
            </w:r>
          </w:p>
        </w:tc>
        <w:tc>
          <w:tcPr>
            <w:tcW w:w="1311" w:type="dxa"/>
          </w:tcPr>
          <w:p w:rsidR="001226FE" w:rsidRDefault="00CF3765" w:rsidP="00B34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E42AF8" w:rsidRPr="00B34D09" w:rsidTr="00E42AF8">
        <w:tc>
          <w:tcPr>
            <w:tcW w:w="657" w:type="dxa"/>
          </w:tcPr>
          <w:p w:rsidR="001226FE" w:rsidRDefault="00554056" w:rsidP="00B34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011" w:type="dxa"/>
          </w:tcPr>
          <w:p w:rsidR="001226FE" w:rsidRDefault="00CF3765" w:rsidP="00B34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826" w:type="dxa"/>
          </w:tcPr>
          <w:p w:rsidR="001226FE" w:rsidRDefault="00CF3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СЭС</w:t>
            </w:r>
          </w:p>
          <w:p w:rsidR="00CF3765" w:rsidRDefault="00CF37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1226FE" w:rsidRDefault="00CF3765" w:rsidP="00B34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1941-1950</w:t>
            </w:r>
          </w:p>
        </w:tc>
        <w:tc>
          <w:tcPr>
            <w:tcW w:w="1311" w:type="dxa"/>
          </w:tcPr>
          <w:p w:rsidR="001226FE" w:rsidRDefault="00CF3765" w:rsidP="00B34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42AF8" w:rsidRPr="00B34D09" w:rsidTr="00E42AF8">
        <w:tc>
          <w:tcPr>
            <w:tcW w:w="657" w:type="dxa"/>
          </w:tcPr>
          <w:p w:rsidR="001226FE" w:rsidRDefault="00554056" w:rsidP="00B34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011" w:type="dxa"/>
          </w:tcPr>
          <w:p w:rsidR="001226FE" w:rsidRDefault="00CF3765" w:rsidP="00B34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826" w:type="dxa"/>
          </w:tcPr>
          <w:p w:rsidR="001226FE" w:rsidRDefault="00CF3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Совхоз «Совпольский»</w:t>
            </w:r>
          </w:p>
          <w:p w:rsidR="00CF3765" w:rsidRDefault="00CF37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1226FE" w:rsidRDefault="00CF3765" w:rsidP="00B34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1969-2003</w:t>
            </w:r>
          </w:p>
        </w:tc>
        <w:tc>
          <w:tcPr>
            <w:tcW w:w="1311" w:type="dxa"/>
          </w:tcPr>
          <w:p w:rsidR="001226FE" w:rsidRDefault="00CF3765" w:rsidP="00B34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</w:tr>
      <w:tr w:rsidR="00E42AF8" w:rsidRPr="00B34D09" w:rsidTr="00E42AF8">
        <w:tc>
          <w:tcPr>
            <w:tcW w:w="657" w:type="dxa"/>
          </w:tcPr>
          <w:p w:rsidR="001226FE" w:rsidRDefault="00554056" w:rsidP="00B34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011" w:type="dxa"/>
          </w:tcPr>
          <w:p w:rsidR="001226FE" w:rsidRDefault="00CF3765" w:rsidP="00B34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826" w:type="dxa"/>
          </w:tcPr>
          <w:p w:rsidR="001226FE" w:rsidRDefault="00CF3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«Авеста»</w:t>
            </w:r>
          </w:p>
          <w:p w:rsidR="00CF3765" w:rsidRDefault="00CF37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1226FE" w:rsidRDefault="00CF3765" w:rsidP="00B34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1939-2003</w:t>
            </w:r>
          </w:p>
        </w:tc>
        <w:tc>
          <w:tcPr>
            <w:tcW w:w="1311" w:type="dxa"/>
          </w:tcPr>
          <w:p w:rsidR="001226FE" w:rsidRDefault="00CF3765" w:rsidP="00B34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E42AF8" w:rsidRPr="00B34D09" w:rsidTr="00E42AF8">
        <w:tc>
          <w:tcPr>
            <w:tcW w:w="657" w:type="dxa"/>
          </w:tcPr>
          <w:p w:rsidR="001226FE" w:rsidRDefault="00554056" w:rsidP="00B34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011" w:type="dxa"/>
          </w:tcPr>
          <w:p w:rsidR="001226FE" w:rsidRDefault="00CF3765" w:rsidP="00B34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826" w:type="dxa"/>
          </w:tcPr>
          <w:p w:rsidR="001226FE" w:rsidRDefault="00CF3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Мясокомбинат «Мезенский»</w:t>
            </w:r>
          </w:p>
          <w:p w:rsidR="00CF3765" w:rsidRDefault="00CF37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1226FE" w:rsidRDefault="00CF3765" w:rsidP="00B34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1932-2002</w:t>
            </w:r>
          </w:p>
        </w:tc>
        <w:tc>
          <w:tcPr>
            <w:tcW w:w="1311" w:type="dxa"/>
          </w:tcPr>
          <w:p w:rsidR="001226FE" w:rsidRDefault="00CF3765" w:rsidP="00B34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</w:tr>
      <w:tr w:rsidR="00E42AF8" w:rsidRPr="00B34D09" w:rsidTr="00E42AF8">
        <w:tc>
          <w:tcPr>
            <w:tcW w:w="657" w:type="dxa"/>
          </w:tcPr>
          <w:p w:rsidR="001226FE" w:rsidRDefault="00554056" w:rsidP="00B34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11" w:type="dxa"/>
          </w:tcPr>
          <w:p w:rsidR="001226FE" w:rsidRDefault="00CF3765" w:rsidP="00B34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4826" w:type="dxa"/>
          </w:tcPr>
          <w:p w:rsidR="001226FE" w:rsidRDefault="00CF3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Мезенский КБО</w:t>
            </w:r>
          </w:p>
          <w:p w:rsidR="00CF3765" w:rsidRDefault="00CF37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1226FE" w:rsidRDefault="00CF3765" w:rsidP="00B34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1934-1992</w:t>
            </w:r>
          </w:p>
        </w:tc>
        <w:tc>
          <w:tcPr>
            <w:tcW w:w="1311" w:type="dxa"/>
          </w:tcPr>
          <w:p w:rsidR="001226FE" w:rsidRDefault="00CF3765" w:rsidP="00B34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E42AF8" w:rsidRPr="00B34D09" w:rsidTr="00E42AF8">
        <w:tc>
          <w:tcPr>
            <w:tcW w:w="657" w:type="dxa"/>
          </w:tcPr>
          <w:p w:rsidR="001226FE" w:rsidRDefault="00554056" w:rsidP="00B34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011" w:type="dxa"/>
          </w:tcPr>
          <w:p w:rsidR="001226FE" w:rsidRDefault="00CF3765" w:rsidP="00B34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826" w:type="dxa"/>
          </w:tcPr>
          <w:p w:rsidR="001226FE" w:rsidRDefault="00CF3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Колхоз «Красная Заря» (дер. Семжа)</w:t>
            </w:r>
          </w:p>
          <w:p w:rsidR="00CF3765" w:rsidRDefault="00CF37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1226FE" w:rsidRDefault="00CF3765" w:rsidP="00B34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1946-1959</w:t>
            </w:r>
          </w:p>
        </w:tc>
        <w:tc>
          <w:tcPr>
            <w:tcW w:w="1311" w:type="dxa"/>
          </w:tcPr>
          <w:p w:rsidR="001226FE" w:rsidRDefault="00CF3765" w:rsidP="00B34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E42AF8" w:rsidRPr="00B34D09" w:rsidTr="00E42AF8">
        <w:tc>
          <w:tcPr>
            <w:tcW w:w="657" w:type="dxa"/>
          </w:tcPr>
          <w:p w:rsidR="001226FE" w:rsidRDefault="00554056" w:rsidP="00B34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011" w:type="dxa"/>
          </w:tcPr>
          <w:p w:rsidR="001226FE" w:rsidRDefault="00CF3765" w:rsidP="00B34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4826" w:type="dxa"/>
          </w:tcPr>
          <w:p w:rsidR="001226FE" w:rsidRDefault="00CF3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ОАФ Сопольский сельский Совет</w:t>
            </w:r>
          </w:p>
          <w:p w:rsidR="00CF3765" w:rsidRDefault="00CF37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1226FE" w:rsidRDefault="00CF3765" w:rsidP="00B34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1942-1952</w:t>
            </w:r>
          </w:p>
        </w:tc>
        <w:tc>
          <w:tcPr>
            <w:tcW w:w="1311" w:type="dxa"/>
          </w:tcPr>
          <w:p w:rsidR="001226FE" w:rsidRDefault="00CF3765" w:rsidP="00B34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2AF8" w:rsidRPr="00B34D09" w:rsidTr="00E42AF8">
        <w:tc>
          <w:tcPr>
            <w:tcW w:w="657" w:type="dxa"/>
          </w:tcPr>
          <w:p w:rsidR="001226FE" w:rsidRDefault="00554056" w:rsidP="00B34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011" w:type="dxa"/>
          </w:tcPr>
          <w:p w:rsidR="001226FE" w:rsidRDefault="00CF3765" w:rsidP="00B34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826" w:type="dxa"/>
          </w:tcPr>
          <w:p w:rsidR="001226FE" w:rsidRDefault="00CF3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Колхоз «1-е Мая» (дер. Карьеполье)</w:t>
            </w:r>
          </w:p>
          <w:p w:rsidR="00CF3765" w:rsidRDefault="00CF37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1226FE" w:rsidRDefault="00CF3765" w:rsidP="00B34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1939-1956</w:t>
            </w:r>
          </w:p>
        </w:tc>
        <w:tc>
          <w:tcPr>
            <w:tcW w:w="1311" w:type="dxa"/>
          </w:tcPr>
          <w:p w:rsidR="001226FE" w:rsidRDefault="00CF3765" w:rsidP="00B34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E42AF8" w:rsidRPr="00B34D09" w:rsidTr="00E42AF8">
        <w:tc>
          <w:tcPr>
            <w:tcW w:w="657" w:type="dxa"/>
          </w:tcPr>
          <w:p w:rsidR="001226FE" w:rsidRDefault="00554056" w:rsidP="00B34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011" w:type="dxa"/>
          </w:tcPr>
          <w:p w:rsidR="001226FE" w:rsidRDefault="00CF3765" w:rsidP="00B34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4826" w:type="dxa"/>
          </w:tcPr>
          <w:p w:rsidR="001226FE" w:rsidRDefault="00CF3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Колхоз им. Калинина (дер. Совполье)</w:t>
            </w:r>
          </w:p>
          <w:p w:rsidR="00CF3765" w:rsidRDefault="00CF37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1226FE" w:rsidRDefault="00CF3765" w:rsidP="00B34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1943-1968</w:t>
            </w:r>
          </w:p>
        </w:tc>
        <w:tc>
          <w:tcPr>
            <w:tcW w:w="1311" w:type="dxa"/>
          </w:tcPr>
          <w:p w:rsidR="001226FE" w:rsidRDefault="00CF3765" w:rsidP="00B34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E42AF8" w:rsidRPr="00B34D09" w:rsidTr="00E42AF8">
        <w:tc>
          <w:tcPr>
            <w:tcW w:w="657" w:type="dxa"/>
          </w:tcPr>
          <w:p w:rsidR="00CF3765" w:rsidRDefault="00554056" w:rsidP="00B34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011" w:type="dxa"/>
          </w:tcPr>
          <w:p w:rsidR="00CF3765" w:rsidRDefault="00CF3765" w:rsidP="00CF3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4826" w:type="dxa"/>
          </w:tcPr>
          <w:p w:rsidR="00CF3765" w:rsidRDefault="00CF3765" w:rsidP="00E42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Колхоз «Первомайский» (дер. Целегора)</w:t>
            </w:r>
          </w:p>
          <w:p w:rsidR="00CF3765" w:rsidRDefault="00CF37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CF3765" w:rsidRDefault="00CF3765" w:rsidP="00B34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1932-1968</w:t>
            </w:r>
          </w:p>
        </w:tc>
        <w:tc>
          <w:tcPr>
            <w:tcW w:w="1311" w:type="dxa"/>
          </w:tcPr>
          <w:p w:rsidR="00CF3765" w:rsidRDefault="00CF3765" w:rsidP="00B34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</w:tr>
      <w:tr w:rsidR="00E42AF8" w:rsidRPr="00B34D09" w:rsidTr="00E42AF8">
        <w:tc>
          <w:tcPr>
            <w:tcW w:w="657" w:type="dxa"/>
          </w:tcPr>
          <w:p w:rsidR="00CF3765" w:rsidRDefault="00554056" w:rsidP="00B34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011" w:type="dxa"/>
          </w:tcPr>
          <w:p w:rsidR="00CF3765" w:rsidRDefault="00E42AF8" w:rsidP="00B34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4826" w:type="dxa"/>
          </w:tcPr>
          <w:p w:rsidR="00CF3765" w:rsidRDefault="00E42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Колхоз им. Кирова (дер. Козьмогородское)</w:t>
            </w:r>
          </w:p>
          <w:p w:rsidR="00E42AF8" w:rsidRDefault="00E42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CF3765" w:rsidRDefault="00E42AF8" w:rsidP="00B34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1952-1958</w:t>
            </w:r>
          </w:p>
        </w:tc>
        <w:tc>
          <w:tcPr>
            <w:tcW w:w="1311" w:type="dxa"/>
          </w:tcPr>
          <w:p w:rsidR="00CF3765" w:rsidRDefault="00E42AF8" w:rsidP="00B34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42AF8" w:rsidRPr="00B34D09" w:rsidTr="00E42AF8">
        <w:tc>
          <w:tcPr>
            <w:tcW w:w="657" w:type="dxa"/>
          </w:tcPr>
          <w:p w:rsidR="00E42AF8" w:rsidRDefault="00554056" w:rsidP="00B34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1011" w:type="dxa"/>
          </w:tcPr>
          <w:p w:rsidR="00E42AF8" w:rsidRDefault="00E42AF8" w:rsidP="00B34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  <w:p w:rsidR="00E42AF8" w:rsidRDefault="00E42AF8" w:rsidP="00B34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6" w:type="dxa"/>
          </w:tcPr>
          <w:p w:rsidR="00E42AF8" w:rsidRDefault="00E42AF8" w:rsidP="00E42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Колхоз «Стахановец» (дер. Калино)</w:t>
            </w:r>
          </w:p>
          <w:p w:rsidR="00E42AF8" w:rsidRDefault="00E42AF8" w:rsidP="00E42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E42AF8" w:rsidRDefault="00E42AF8" w:rsidP="00513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1938-1968</w:t>
            </w:r>
          </w:p>
        </w:tc>
        <w:tc>
          <w:tcPr>
            <w:tcW w:w="1311" w:type="dxa"/>
          </w:tcPr>
          <w:p w:rsidR="00E42AF8" w:rsidRDefault="00E42AF8" w:rsidP="00760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E42AF8" w:rsidRPr="00B34D09" w:rsidTr="00E42AF8">
        <w:tc>
          <w:tcPr>
            <w:tcW w:w="657" w:type="dxa"/>
          </w:tcPr>
          <w:p w:rsidR="00E42AF8" w:rsidRDefault="00554056" w:rsidP="00B34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011" w:type="dxa"/>
          </w:tcPr>
          <w:p w:rsidR="00E42AF8" w:rsidRDefault="00E42AF8" w:rsidP="00B34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4826" w:type="dxa"/>
          </w:tcPr>
          <w:p w:rsidR="00E42AF8" w:rsidRDefault="00E42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Колхоз им. 12-й годовщины Октябрьской революции</w:t>
            </w:r>
          </w:p>
          <w:p w:rsidR="00E42AF8" w:rsidRDefault="00E42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E42AF8" w:rsidRDefault="00E42AF8" w:rsidP="00B34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1931-1959</w:t>
            </w:r>
          </w:p>
        </w:tc>
        <w:tc>
          <w:tcPr>
            <w:tcW w:w="1311" w:type="dxa"/>
          </w:tcPr>
          <w:p w:rsidR="00E42AF8" w:rsidRDefault="00E42AF8" w:rsidP="00B34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E42AF8" w:rsidRPr="00B34D09" w:rsidTr="00E42AF8">
        <w:tc>
          <w:tcPr>
            <w:tcW w:w="657" w:type="dxa"/>
          </w:tcPr>
          <w:p w:rsidR="00E42AF8" w:rsidRDefault="00554056" w:rsidP="00B34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011" w:type="dxa"/>
          </w:tcPr>
          <w:p w:rsidR="00E42AF8" w:rsidRDefault="00E42AF8" w:rsidP="00B34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826" w:type="dxa"/>
          </w:tcPr>
          <w:p w:rsidR="00E42AF8" w:rsidRDefault="00E42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дом</w:t>
            </w:r>
          </w:p>
          <w:p w:rsidR="00E42AF8" w:rsidRDefault="00E42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E42AF8" w:rsidRDefault="00E42AF8" w:rsidP="00B34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1938-1953</w:t>
            </w:r>
          </w:p>
        </w:tc>
        <w:tc>
          <w:tcPr>
            <w:tcW w:w="1311" w:type="dxa"/>
          </w:tcPr>
          <w:p w:rsidR="00E42AF8" w:rsidRDefault="00E42AF8" w:rsidP="00B34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E42AF8" w:rsidRPr="00B34D09" w:rsidTr="00E42AF8">
        <w:tc>
          <w:tcPr>
            <w:tcW w:w="657" w:type="dxa"/>
          </w:tcPr>
          <w:p w:rsidR="00E42AF8" w:rsidRDefault="00554056" w:rsidP="00B34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11" w:type="dxa"/>
          </w:tcPr>
          <w:p w:rsidR="00E42AF8" w:rsidRDefault="00E42AF8" w:rsidP="00B34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4826" w:type="dxa"/>
          </w:tcPr>
          <w:p w:rsidR="00E42AF8" w:rsidRDefault="00E42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Колхоз им. Торцева (дер. Жердь)</w:t>
            </w:r>
          </w:p>
          <w:p w:rsidR="00E42AF8" w:rsidRDefault="00E42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E42AF8" w:rsidRDefault="00E42AF8" w:rsidP="00B34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1944-1968</w:t>
            </w:r>
          </w:p>
        </w:tc>
        <w:tc>
          <w:tcPr>
            <w:tcW w:w="1311" w:type="dxa"/>
          </w:tcPr>
          <w:p w:rsidR="00E42AF8" w:rsidRDefault="00E42AF8" w:rsidP="00B34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E42AF8" w:rsidRPr="00B34D09" w:rsidTr="00E42AF8">
        <w:tc>
          <w:tcPr>
            <w:tcW w:w="657" w:type="dxa"/>
          </w:tcPr>
          <w:p w:rsidR="00E42AF8" w:rsidRDefault="00554056" w:rsidP="00B34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011" w:type="dxa"/>
          </w:tcPr>
          <w:p w:rsidR="00E42AF8" w:rsidRDefault="00E42AF8" w:rsidP="00B34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4826" w:type="dxa"/>
          </w:tcPr>
          <w:p w:rsidR="00E42AF8" w:rsidRDefault="00E42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Колхоз «Новая сила» (дер. Жердь)</w:t>
            </w:r>
          </w:p>
          <w:p w:rsidR="00E42AF8" w:rsidRDefault="00E42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E42AF8" w:rsidRDefault="00E42AF8" w:rsidP="00B34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1944-1958</w:t>
            </w:r>
          </w:p>
        </w:tc>
        <w:tc>
          <w:tcPr>
            <w:tcW w:w="1311" w:type="dxa"/>
          </w:tcPr>
          <w:p w:rsidR="00E42AF8" w:rsidRDefault="00E42AF8" w:rsidP="00B34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E42AF8" w:rsidRPr="00B34D09" w:rsidTr="00E42AF8">
        <w:tc>
          <w:tcPr>
            <w:tcW w:w="657" w:type="dxa"/>
          </w:tcPr>
          <w:p w:rsidR="00E42AF8" w:rsidRDefault="00554056" w:rsidP="00B34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011" w:type="dxa"/>
          </w:tcPr>
          <w:p w:rsidR="00E42AF8" w:rsidRDefault="00E42AF8" w:rsidP="00B34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4826" w:type="dxa"/>
          </w:tcPr>
          <w:p w:rsidR="00E42AF8" w:rsidRDefault="00E42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РК им. Парижской коммуны (дер. Лампожня)</w:t>
            </w:r>
          </w:p>
          <w:p w:rsidR="00E42AF8" w:rsidRDefault="00E42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E42AF8" w:rsidRDefault="00E42AF8" w:rsidP="00B34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1939-1959</w:t>
            </w:r>
          </w:p>
        </w:tc>
        <w:tc>
          <w:tcPr>
            <w:tcW w:w="1311" w:type="dxa"/>
          </w:tcPr>
          <w:p w:rsidR="00E42AF8" w:rsidRDefault="00E42AF8" w:rsidP="00B34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E42AF8" w:rsidRPr="00B34D09" w:rsidTr="00E42AF8">
        <w:tc>
          <w:tcPr>
            <w:tcW w:w="657" w:type="dxa"/>
          </w:tcPr>
          <w:p w:rsidR="00E42AF8" w:rsidRDefault="00554056" w:rsidP="00B34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011" w:type="dxa"/>
          </w:tcPr>
          <w:p w:rsidR="00E42AF8" w:rsidRDefault="00E42AF8" w:rsidP="00B34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4826" w:type="dxa"/>
          </w:tcPr>
          <w:p w:rsidR="00E42AF8" w:rsidRDefault="00E42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Колхоз им. Октябрьской революции (с. Дорогорское)</w:t>
            </w:r>
          </w:p>
          <w:p w:rsidR="00E42AF8" w:rsidRDefault="00E42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E42AF8" w:rsidRDefault="00E42AF8" w:rsidP="00B34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1946-1961</w:t>
            </w:r>
          </w:p>
        </w:tc>
        <w:tc>
          <w:tcPr>
            <w:tcW w:w="1311" w:type="dxa"/>
          </w:tcPr>
          <w:p w:rsidR="00E42AF8" w:rsidRDefault="00E42AF8" w:rsidP="00B34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E42AF8" w:rsidRPr="00B34D09" w:rsidTr="00E42AF8">
        <w:tc>
          <w:tcPr>
            <w:tcW w:w="657" w:type="dxa"/>
          </w:tcPr>
          <w:p w:rsidR="00E42AF8" w:rsidRDefault="00554056" w:rsidP="00B34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011" w:type="dxa"/>
          </w:tcPr>
          <w:p w:rsidR="00E42AF8" w:rsidRDefault="00E42AF8" w:rsidP="00B34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4826" w:type="dxa"/>
          </w:tcPr>
          <w:p w:rsidR="00E42AF8" w:rsidRDefault="00E42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Колхоз «Маяк коммунизма» (дер. Мосеево)</w:t>
            </w:r>
          </w:p>
          <w:p w:rsidR="00E42AF8" w:rsidRDefault="00E42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E42AF8" w:rsidRDefault="00E42AF8" w:rsidP="00B34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1934-1950</w:t>
            </w:r>
          </w:p>
        </w:tc>
        <w:tc>
          <w:tcPr>
            <w:tcW w:w="1311" w:type="dxa"/>
          </w:tcPr>
          <w:p w:rsidR="00E42AF8" w:rsidRDefault="00E42AF8" w:rsidP="00B34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E42AF8" w:rsidRPr="00B34D09" w:rsidTr="00E42AF8">
        <w:tc>
          <w:tcPr>
            <w:tcW w:w="657" w:type="dxa"/>
          </w:tcPr>
          <w:p w:rsidR="00E42AF8" w:rsidRDefault="00554056" w:rsidP="00B34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011" w:type="dxa"/>
          </w:tcPr>
          <w:p w:rsidR="00E42AF8" w:rsidRDefault="00E42AF8" w:rsidP="00B34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4826" w:type="dxa"/>
          </w:tcPr>
          <w:p w:rsidR="00E42AF8" w:rsidRDefault="00E42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Колхоз «Полярная звезда»</w:t>
            </w:r>
          </w:p>
          <w:p w:rsidR="00E42AF8" w:rsidRDefault="00E42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E42AF8" w:rsidRDefault="00E42AF8" w:rsidP="00B34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1939-1961</w:t>
            </w:r>
          </w:p>
        </w:tc>
        <w:tc>
          <w:tcPr>
            <w:tcW w:w="1311" w:type="dxa"/>
          </w:tcPr>
          <w:p w:rsidR="00E42AF8" w:rsidRDefault="00E42AF8" w:rsidP="00B34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E42AF8" w:rsidRPr="00B34D09" w:rsidTr="00E42AF8">
        <w:tc>
          <w:tcPr>
            <w:tcW w:w="657" w:type="dxa"/>
          </w:tcPr>
          <w:p w:rsidR="00E42AF8" w:rsidRDefault="00554056" w:rsidP="00B34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011" w:type="dxa"/>
          </w:tcPr>
          <w:p w:rsidR="00E42AF8" w:rsidRDefault="00E42AF8" w:rsidP="00B34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826" w:type="dxa"/>
          </w:tcPr>
          <w:p w:rsidR="00E42AF8" w:rsidRDefault="00E42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Колхоз им. 3-й Пятилетки (Малая Слобода)</w:t>
            </w:r>
          </w:p>
          <w:p w:rsidR="00E42AF8" w:rsidRDefault="00E42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E42AF8" w:rsidRDefault="00E42AF8" w:rsidP="00B34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1943-1959</w:t>
            </w:r>
          </w:p>
        </w:tc>
        <w:tc>
          <w:tcPr>
            <w:tcW w:w="1311" w:type="dxa"/>
          </w:tcPr>
          <w:p w:rsidR="00E42AF8" w:rsidRDefault="00E42AF8" w:rsidP="00B34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E42AF8" w:rsidRPr="00B34D09" w:rsidTr="00E42AF8">
        <w:tc>
          <w:tcPr>
            <w:tcW w:w="657" w:type="dxa"/>
          </w:tcPr>
          <w:p w:rsidR="00E42AF8" w:rsidRDefault="00554056" w:rsidP="00B34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011" w:type="dxa"/>
          </w:tcPr>
          <w:p w:rsidR="00E42AF8" w:rsidRDefault="00E42AF8" w:rsidP="00B34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4826" w:type="dxa"/>
          </w:tcPr>
          <w:p w:rsidR="00E42AF8" w:rsidRDefault="00E42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Колхоз «Вперед» (дер. Заакакурье)</w:t>
            </w:r>
          </w:p>
          <w:p w:rsidR="00E42AF8" w:rsidRDefault="00E42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E42AF8" w:rsidRDefault="00E42AF8" w:rsidP="00B34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1942-1959</w:t>
            </w:r>
          </w:p>
        </w:tc>
        <w:tc>
          <w:tcPr>
            <w:tcW w:w="1311" w:type="dxa"/>
          </w:tcPr>
          <w:p w:rsidR="00E42AF8" w:rsidRDefault="00E42AF8" w:rsidP="00B34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E42AF8" w:rsidRPr="00B34D09" w:rsidTr="00E42AF8">
        <w:tc>
          <w:tcPr>
            <w:tcW w:w="657" w:type="dxa"/>
          </w:tcPr>
          <w:p w:rsidR="00E42AF8" w:rsidRDefault="00554056" w:rsidP="00B34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011" w:type="dxa"/>
          </w:tcPr>
          <w:p w:rsidR="00E42AF8" w:rsidRDefault="00E42AF8" w:rsidP="00B34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4826" w:type="dxa"/>
          </w:tcPr>
          <w:p w:rsidR="00E42AF8" w:rsidRDefault="00E42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Колхоз «Ударник» (дер. Заозерье)</w:t>
            </w:r>
          </w:p>
          <w:p w:rsidR="00E42AF8" w:rsidRDefault="00E42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E42AF8" w:rsidRDefault="00E42AF8" w:rsidP="00B34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1938-1956</w:t>
            </w:r>
          </w:p>
        </w:tc>
        <w:tc>
          <w:tcPr>
            <w:tcW w:w="1311" w:type="dxa"/>
          </w:tcPr>
          <w:p w:rsidR="00E42AF8" w:rsidRDefault="00E42AF8" w:rsidP="00B34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E42AF8" w:rsidRPr="00B34D09" w:rsidTr="00E42AF8">
        <w:tc>
          <w:tcPr>
            <w:tcW w:w="657" w:type="dxa"/>
          </w:tcPr>
          <w:p w:rsidR="00E42AF8" w:rsidRDefault="00554056" w:rsidP="00B34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011" w:type="dxa"/>
          </w:tcPr>
          <w:p w:rsidR="00E42AF8" w:rsidRDefault="00E42AF8" w:rsidP="00B34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4826" w:type="dxa"/>
          </w:tcPr>
          <w:p w:rsidR="00E42AF8" w:rsidRDefault="00E42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Укрупненный колхоз «Вперед» (г. Мезень)</w:t>
            </w:r>
          </w:p>
          <w:p w:rsidR="00E42AF8" w:rsidRDefault="00E42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E42AF8" w:rsidRDefault="00E42AF8" w:rsidP="00B34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1960-1961</w:t>
            </w:r>
          </w:p>
        </w:tc>
        <w:tc>
          <w:tcPr>
            <w:tcW w:w="1311" w:type="dxa"/>
          </w:tcPr>
          <w:p w:rsidR="00E42AF8" w:rsidRDefault="00E42AF8" w:rsidP="00B34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42AF8" w:rsidRPr="00B34D09" w:rsidTr="00E42AF8">
        <w:tc>
          <w:tcPr>
            <w:tcW w:w="657" w:type="dxa"/>
          </w:tcPr>
          <w:p w:rsidR="00E42AF8" w:rsidRDefault="00554056" w:rsidP="00B34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11" w:type="dxa"/>
          </w:tcPr>
          <w:p w:rsidR="00E42AF8" w:rsidRDefault="00E42AF8" w:rsidP="00B34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4826" w:type="dxa"/>
          </w:tcPr>
          <w:p w:rsidR="00E42AF8" w:rsidRDefault="00E42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Колхоз «Всходы» (дер. Погорелец)</w:t>
            </w:r>
          </w:p>
          <w:p w:rsidR="00E42AF8" w:rsidRDefault="00E42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E42AF8" w:rsidRDefault="00E42AF8" w:rsidP="00B34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1950-1957</w:t>
            </w:r>
          </w:p>
        </w:tc>
        <w:tc>
          <w:tcPr>
            <w:tcW w:w="1311" w:type="dxa"/>
          </w:tcPr>
          <w:p w:rsidR="00E42AF8" w:rsidRDefault="00E42AF8" w:rsidP="00B34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42AF8" w:rsidRPr="00B34D09" w:rsidTr="00E42AF8">
        <w:tc>
          <w:tcPr>
            <w:tcW w:w="657" w:type="dxa"/>
          </w:tcPr>
          <w:p w:rsidR="00E42AF8" w:rsidRDefault="00554056" w:rsidP="00B34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011" w:type="dxa"/>
          </w:tcPr>
          <w:p w:rsidR="00E42AF8" w:rsidRDefault="00E42AF8" w:rsidP="00B34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4826" w:type="dxa"/>
          </w:tcPr>
          <w:p w:rsidR="00E42AF8" w:rsidRDefault="00E42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Колхоз «Пламя» (дер. Козьмогородское)</w:t>
            </w:r>
          </w:p>
          <w:p w:rsidR="00E42AF8" w:rsidRDefault="00E42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E42AF8" w:rsidRDefault="00E42AF8" w:rsidP="00B34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1944-1945</w:t>
            </w:r>
          </w:p>
        </w:tc>
        <w:tc>
          <w:tcPr>
            <w:tcW w:w="1311" w:type="dxa"/>
          </w:tcPr>
          <w:p w:rsidR="00E42AF8" w:rsidRDefault="00E42AF8" w:rsidP="00B34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2AF8" w:rsidRPr="00B34D09" w:rsidTr="00E42AF8">
        <w:tc>
          <w:tcPr>
            <w:tcW w:w="657" w:type="dxa"/>
          </w:tcPr>
          <w:p w:rsidR="00E42AF8" w:rsidRDefault="00554056" w:rsidP="00B34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011" w:type="dxa"/>
          </w:tcPr>
          <w:p w:rsidR="00E42AF8" w:rsidRDefault="00E42AF8" w:rsidP="00B34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4826" w:type="dxa"/>
          </w:tcPr>
          <w:p w:rsidR="00E42AF8" w:rsidRDefault="00E42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Колхоз «Мир»</w:t>
            </w:r>
          </w:p>
          <w:p w:rsidR="00E42AF8" w:rsidRDefault="00E42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E42AF8" w:rsidRDefault="00E42AF8" w:rsidP="00B34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1958-1968</w:t>
            </w:r>
          </w:p>
        </w:tc>
        <w:tc>
          <w:tcPr>
            <w:tcW w:w="1311" w:type="dxa"/>
          </w:tcPr>
          <w:p w:rsidR="00E42AF8" w:rsidRDefault="00E42AF8" w:rsidP="00B34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42AF8" w:rsidRPr="00B34D09" w:rsidTr="00E42AF8">
        <w:tc>
          <w:tcPr>
            <w:tcW w:w="657" w:type="dxa"/>
          </w:tcPr>
          <w:p w:rsidR="00E42AF8" w:rsidRDefault="00554056" w:rsidP="00B34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011" w:type="dxa"/>
          </w:tcPr>
          <w:p w:rsidR="00E42AF8" w:rsidRDefault="00E42AF8" w:rsidP="00B34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4826" w:type="dxa"/>
          </w:tcPr>
          <w:p w:rsidR="00E42AF8" w:rsidRDefault="00E42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Колхоз «Организатор» (дер. Елкино)</w:t>
            </w:r>
          </w:p>
          <w:p w:rsidR="00E42AF8" w:rsidRDefault="00E42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E42AF8" w:rsidRDefault="00E42AF8" w:rsidP="00B34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1953-1966</w:t>
            </w:r>
          </w:p>
        </w:tc>
        <w:tc>
          <w:tcPr>
            <w:tcW w:w="1311" w:type="dxa"/>
          </w:tcPr>
          <w:p w:rsidR="00E42AF8" w:rsidRDefault="00E42AF8" w:rsidP="00B34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E42AF8" w:rsidRPr="00B34D09" w:rsidTr="00E42AF8">
        <w:tc>
          <w:tcPr>
            <w:tcW w:w="657" w:type="dxa"/>
          </w:tcPr>
          <w:p w:rsidR="00E42AF8" w:rsidRDefault="00554056" w:rsidP="00B34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011" w:type="dxa"/>
          </w:tcPr>
          <w:p w:rsidR="00E42AF8" w:rsidRDefault="00E42AF8" w:rsidP="00B34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4826" w:type="dxa"/>
          </w:tcPr>
          <w:p w:rsidR="00E42AF8" w:rsidRDefault="00E42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Колхоз «Красная звезда» (дер. Баковская)</w:t>
            </w:r>
          </w:p>
          <w:p w:rsidR="00E42AF8" w:rsidRDefault="00E42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E42AF8" w:rsidRDefault="00E42AF8" w:rsidP="00B34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1948-1958</w:t>
            </w:r>
          </w:p>
        </w:tc>
        <w:tc>
          <w:tcPr>
            <w:tcW w:w="1311" w:type="dxa"/>
          </w:tcPr>
          <w:p w:rsidR="00E42AF8" w:rsidRDefault="00E42AF8" w:rsidP="00B34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E42AF8" w:rsidRPr="00B34D09" w:rsidTr="00E42AF8">
        <w:tc>
          <w:tcPr>
            <w:tcW w:w="657" w:type="dxa"/>
          </w:tcPr>
          <w:p w:rsidR="00E42AF8" w:rsidRDefault="00554056" w:rsidP="00B34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011" w:type="dxa"/>
          </w:tcPr>
          <w:p w:rsidR="00E42AF8" w:rsidRDefault="00E42AF8" w:rsidP="00B34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826" w:type="dxa"/>
          </w:tcPr>
          <w:p w:rsidR="00E42AF8" w:rsidRDefault="00E42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Колхоз «Большевик» (дер. Мосеево)</w:t>
            </w:r>
          </w:p>
          <w:p w:rsidR="00E42AF8" w:rsidRDefault="00E42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E42AF8" w:rsidRDefault="00E42AF8" w:rsidP="00B34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1946-1958</w:t>
            </w:r>
          </w:p>
        </w:tc>
        <w:tc>
          <w:tcPr>
            <w:tcW w:w="1311" w:type="dxa"/>
          </w:tcPr>
          <w:p w:rsidR="00E42AF8" w:rsidRDefault="00E42AF8" w:rsidP="00B34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E42AF8" w:rsidRPr="00B34D09" w:rsidTr="00E42AF8">
        <w:tc>
          <w:tcPr>
            <w:tcW w:w="657" w:type="dxa"/>
          </w:tcPr>
          <w:p w:rsidR="00E42AF8" w:rsidRDefault="00554056" w:rsidP="00B34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011" w:type="dxa"/>
          </w:tcPr>
          <w:p w:rsidR="00E42AF8" w:rsidRDefault="0076025F" w:rsidP="00B34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4826" w:type="dxa"/>
          </w:tcPr>
          <w:p w:rsidR="00E42AF8" w:rsidRDefault="00760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Колхоз «Дружба»</w:t>
            </w:r>
          </w:p>
          <w:p w:rsidR="0076025F" w:rsidRDefault="007602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E42AF8" w:rsidRDefault="0076025F" w:rsidP="00B34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1959-1968</w:t>
            </w:r>
          </w:p>
        </w:tc>
        <w:tc>
          <w:tcPr>
            <w:tcW w:w="1311" w:type="dxa"/>
          </w:tcPr>
          <w:p w:rsidR="00E42AF8" w:rsidRDefault="0076025F" w:rsidP="00B34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42AF8" w:rsidRPr="00B34D09" w:rsidTr="00E42AF8">
        <w:tc>
          <w:tcPr>
            <w:tcW w:w="657" w:type="dxa"/>
          </w:tcPr>
          <w:p w:rsidR="00E42AF8" w:rsidRDefault="00554056" w:rsidP="00B34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011" w:type="dxa"/>
          </w:tcPr>
          <w:p w:rsidR="00E42AF8" w:rsidRDefault="0076025F" w:rsidP="00B34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4826" w:type="dxa"/>
          </w:tcPr>
          <w:p w:rsidR="00E42AF8" w:rsidRDefault="00760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Колхоз им. 22 съезда КПСС (дер. Бычье)</w:t>
            </w:r>
          </w:p>
          <w:p w:rsidR="0076025F" w:rsidRDefault="007602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E42AF8" w:rsidRDefault="0076025F" w:rsidP="00B34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1949-1968</w:t>
            </w:r>
          </w:p>
        </w:tc>
        <w:tc>
          <w:tcPr>
            <w:tcW w:w="1311" w:type="dxa"/>
          </w:tcPr>
          <w:p w:rsidR="00E42AF8" w:rsidRDefault="0076025F" w:rsidP="00B34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</w:tr>
      <w:tr w:rsidR="0076025F" w:rsidRPr="00B34D09" w:rsidTr="00E42AF8">
        <w:tc>
          <w:tcPr>
            <w:tcW w:w="657" w:type="dxa"/>
          </w:tcPr>
          <w:p w:rsidR="0076025F" w:rsidRDefault="00554056" w:rsidP="00B34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011" w:type="dxa"/>
          </w:tcPr>
          <w:p w:rsidR="0076025F" w:rsidRDefault="0076025F" w:rsidP="00B34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4826" w:type="dxa"/>
          </w:tcPr>
          <w:p w:rsidR="0076025F" w:rsidRDefault="00760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Колхоз «Новая жизнь» (дер. Азаполье)</w:t>
            </w:r>
          </w:p>
          <w:p w:rsidR="0076025F" w:rsidRDefault="007602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76025F" w:rsidRDefault="0076025F" w:rsidP="00B34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1940-1968</w:t>
            </w:r>
          </w:p>
        </w:tc>
        <w:tc>
          <w:tcPr>
            <w:tcW w:w="1311" w:type="dxa"/>
          </w:tcPr>
          <w:p w:rsidR="0076025F" w:rsidRDefault="0076025F" w:rsidP="00B34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76025F" w:rsidRPr="00B34D09" w:rsidTr="00E42AF8">
        <w:tc>
          <w:tcPr>
            <w:tcW w:w="657" w:type="dxa"/>
          </w:tcPr>
          <w:p w:rsidR="0076025F" w:rsidRDefault="00554056" w:rsidP="00B34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011" w:type="dxa"/>
          </w:tcPr>
          <w:p w:rsidR="0076025F" w:rsidRDefault="0076025F" w:rsidP="00B34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4826" w:type="dxa"/>
          </w:tcPr>
          <w:p w:rsidR="0076025F" w:rsidRDefault="00760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Племсовхоз «Мезенский»</w:t>
            </w:r>
          </w:p>
          <w:p w:rsidR="0076025F" w:rsidRDefault="007602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76025F" w:rsidRDefault="0076025F" w:rsidP="00B34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1961-2005</w:t>
            </w:r>
          </w:p>
        </w:tc>
        <w:tc>
          <w:tcPr>
            <w:tcW w:w="1311" w:type="dxa"/>
          </w:tcPr>
          <w:p w:rsidR="0076025F" w:rsidRDefault="0076025F" w:rsidP="00B34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52654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76025F" w:rsidRPr="00B34D09" w:rsidTr="00E42AF8">
        <w:tc>
          <w:tcPr>
            <w:tcW w:w="657" w:type="dxa"/>
          </w:tcPr>
          <w:p w:rsidR="0076025F" w:rsidRDefault="00554056" w:rsidP="00B34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011" w:type="dxa"/>
          </w:tcPr>
          <w:p w:rsidR="0076025F" w:rsidRDefault="0076025F" w:rsidP="00B34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4826" w:type="dxa"/>
          </w:tcPr>
          <w:p w:rsidR="0076025F" w:rsidRDefault="00760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Лесозавод</w:t>
            </w:r>
          </w:p>
          <w:p w:rsidR="0076025F" w:rsidRDefault="007602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76025F" w:rsidRDefault="0076025F" w:rsidP="00B34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1928-2004</w:t>
            </w:r>
          </w:p>
        </w:tc>
        <w:tc>
          <w:tcPr>
            <w:tcW w:w="1311" w:type="dxa"/>
          </w:tcPr>
          <w:p w:rsidR="0076025F" w:rsidRDefault="0076025F" w:rsidP="00B34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624</w:t>
            </w:r>
          </w:p>
        </w:tc>
      </w:tr>
      <w:tr w:rsidR="0076025F" w:rsidRPr="00B34D09" w:rsidTr="00E42AF8">
        <w:tc>
          <w:tcPr>
            <w:tcW w:w="657" w:type="dxa"/>
          </w:tcPr>
          <w:p w:rsidR="0076025F" w:rsidRDefault="00554056" w:rsidP="00B34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71</w:t>
            </w:r>
          </w:p>
        </w:tc>
        <w:tc>
          <w:tcPr>
            <w:tcW w:w="1011" w:type="dxa"/>
          </w:tcPr>
          <w:p w:rsidR="0076025F" w:rsidRDefault="0076025F" w:rsidP="00B34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4826" w:type="dxa"/>
          </w:tcPr>
          <w:p w:rsidR="0076025F" w:rsidRDefault="00760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Колхоз «50 лет Октября» (дер. Карьеполье)</w:t>
            </w:r>
          </w:p>
          <w:p w:rsidR="0076025F" w:rsidRDefault="007602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76025F" w:rsidRDefault="0076025F" w:rsidP="00B34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1968</w:t>
            </w:r>
          </w:p>
        </w:tc>
        <w:tc>
          <w:tcPr>
            <w:tcW w:w="1311" w:type="dxa"/>
          </w:tcPr>
          <w:p w:rsidR="0076025F" w:rsidRDefault="0076025F" w:rsidP="00B34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025F" w:rsidRPr="00B34D09" w:rsidTr="00E42AF8">
        <w:tc>
          <w:tcPr>
            <w:tcW w:w="657" w:type="dxa"/>
          </w:tcPr>
          <w:p w:rsidR="0076025F" w:rsidRDefault="00554056" w:rsidP="00B34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011" w:type="dxa"/>
          </w:tcPr>
          <w:p w:rsidR="0076025F" w:rsidRDefault="0076025F" w:rsidP="00B34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4826" w:type="dxa"/>
          </w:tcPr>
          <w:p w:rsidR="0076025F" w:rsidRDefault="00760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Совхоз «Рассвет»</w:t>
            </w:r>
          </w:p>
          <w:p w:rsidR="0076025F" w:rsidRDefault="007602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76025F" w:rsidRDefault="0076025F" w:rsidP="00B34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1969-1993</w:t>
            </w:r>
          </w:p>
        </w:tc>
        <w:tc>
          <w:tcPr>
            <w:tcW w:w="1311" w:type="dxa"/>
          </w:tcPr>
          <w:p w:rsidR="0076025F" w:rsidRDefault="0076025F" w:rsidP="00B34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</w:tc>
      </w:tr>
      <w:tr w:rsidR="0076025F" w:rsidRPr="00B34D09" w:rsidTr="00E42AF8">
        <w:tc>
          <w:tcPr>
            <w:tcW w:w="657" w:type="dxa"/>
          </w:tcPr>
          <w:p w:rsidR="0076025F" w:rsidRDefault="00554056" w:rsidP="00B34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011" w:type="dxa"/>
          </w:tcPr>
          <w:p w:rsidR="0076025F" w:rsidRDefault="0076025F" w:rsidP="00B34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4826" w:type="dxa"/>
          </w:tcPr>
          <w:p w:rsidR="0076025F" w:rsidRDefault="00760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Совхоз «Мирный»</w:t>
            </w:r>
          </w:p>
          <w:p w:rsidR="0076025F" w:rsidRDefault="007602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76025F" w:rsidRDefault="0076025F" w:rsidP="00B34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1969-1992</w:t>
            </w:r>
          </w:p>
        </w:tc>
        <w:tc>
          <w:tcPr>
            <w:tcW w:w="1311" w:type="dxa"/>
          </w:tcPr>
          <w:p w:rsidR="0076025F" w:rsidRDefault="0076025F" w:rsidP="00B34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1526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6025F" w:rsidRPr="00B34D09" w:rsidTr="00E42AF8">
        <w:tc>
          <w:tcPr>
            <w:tcW w:w="657" w:type="dxa"/>
          </w:tcPr>
          <w:p w:rsidR="0076025F" w:rsidRDefault="00554056" w:rsidP="00B34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011" w:type="dxa"/>
          </w:tcPr>
          <w:p w:rsidR="0076025F" w:rsidRDefault="0076025F" w:rsidP="00B34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4826" w:type="dxa"/>
          </w:tcPr>
          <w:p w:rsidR="0076025F" w:rsidRDefault="00760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ХДМСУ</w:t>
            </w:r>
          </w:p>
          <w:p w:rsidR="0076025F" w:rsidRDefault="007602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76025F" w:rsidRDefault="0076025F" w:rsidP="00B34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1952-2002</w:t>
            </w:r>
          </w:p>
        </w:tc>
        <w:tc>
          <w:tcPr>
            <w:tcW w:w="1311" w:type="dxa"/>
          </w:tcPr>
          <w:p w:rsidR="0076025F" w:rsidRDefault="0076025F" w:rsidP="00B34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394</w:t>
            </w:r>
          </w:p>
        </w:tc>
      </w:tr>
      <w:tr w:rsidR="0076025F" w:rsidRPr="00B34D09" w:rsidTr="00E42AF8">
        <w:tc>
          <w:tcPr>
            <w:tcW w:w="657" w:type="dxa"/>
          </w:tcPr>
          <w:p w:rsidR="0076025F" w:rsidRDefault="00554056" w:rsidP="00B34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011" w:type="dxa"/>
          </w:tcPr>
          <w:p w:rsidR="0076025F" w:rsidRDefault="0076025F" w:rsidP="00B34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4826" w:type="dxa"/>
          </w:tcPr>
          <w:p w:rsidR="0076025F" w:rsidRDefault="00760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ПМК</w:t>
            </w:r>
          </w:p>
          <w:p w:rsidR="0076025F" w:rsidRDefault="007602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76025F" w:rsidRDefault="0076025F" w:rsidP="00B34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1966-</w:t>
            </w:r>
            <w:r w:rsidR="00152654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1311" w:type="dxa"/>
          </w:tcPr>
          <w:p w:rsidR="0076025F" w:rsidRDefault="0076025F" w:rsidP="00B34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</w:tr>
      <w:tr w:rsidR="0076025F" w:rsidRPr="00B34D09" w:rsidTr="00E42AF8">
        <w:tc>
          <w:tcPr>
            <w:tcW w:w="657" w:type="dxa"/>
          </w:tcPr>
          <w:p w:rsidR="0076025F" w:rsidRDefault="00554056" w:rsidP="00B34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011" w:type="dxa"/>
          </w:tcPr>
          <w:p w:rsidR="0076025F" w:rsidRDefault="0076025F" w:rsidP="00B34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4826" w:type="dxa"/>
          </w:tcPr>
          <w:p w:rsidR="0076025F" w:rsidRDefault="00760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«Торгмортранс»</w:t>
            </w:r>
          </w:p>
          <w:p w:rsidR="0076025F" w:rsidRDefault="007602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76025F" w:rsidRDefault="0076025F" w:rsidP="00B34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1962-1995</w:t>
            </w:r>
          </w:p>
        </w:tc>
        <w:tc>
          <w:tcPr>
            <w:tcW w:w="1311" w:type="dxa"/>
          </w:tcPr>
          <w:p w:rsidR="0076025F" w:rsidRDefault="0076025F" w:rsidP="00B34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76025F" w:rsidRPr="00B34D09" w:rsidTr="00E42AF8">
        <w:tc>
          <w:tcPr>
            <w:tcW w:w="657" w:type="dxa"/>
          </w:tcPr>
          <w:p w:rsidR="0076025F" w:rsidRDefault="00554056" w:rsidP="00B34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011" w:type="dxa"/>
          </w:tcPr>
          <w:p w:rsidR="0076025F" w:rsidRDefault="0076025F" w:rsidP="00B34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4826" w:type="dxa"/>
          </w:tcPr>
          <w:p w:rsidR="0076025F" w:rsidRDefault="00760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Соянский Рыбкооп</w:t>
            </w:r>
          </w:p>
          <w:p w:rsidR="0076025F" w:rsidRDefault="007602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76025F" w:rsidRDefault="0076025F" w:rsidP="00B34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1992-1999</w:t>
            </w:r>
          </w:p>
        </w:tc>
        <w:tc>
          <w:tcPr>
            <w:tcW w:w="1311" w:type="dxa"/>
          </w:tcPr>
          <w:p w:rsidR="0076025F" w:rsidRDefault="0076025F" w:rsidP="00B34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76025F" w:rsidRPr="00B34D09" w:rsidTr="00E42AF8">
        <w:tc>
          <w:tcPr>
            <w:tcW w:w="657" w:type="dxa"/>
          </w:tcPr>
          <w:p w:rsidR="0076025F" w:rsidRDefault="00554056" w:rsidP="00B34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011" w:type="dxa"/>
          </w:tcPr>
          <w:p w:rsidR="0076025F" w:rsidRDefault="0076025F" w:rsidP="00B34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4826" w:type="dxa"/>
          </w:tcPr>
          <w:p w:rsidR="0076025F" w:rsidRDefault="00760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СРУ «Севдревстрой»</w:t>
            </w:r>
          </w:p>
          <w:p w:rsidR="0076025F" w:rsidRDefault="007602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76025F" w:rsidRDefault="0076025F" w:rsidP="00B34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1983-1994</w:t>
            </w:r>
          </w:p>
        </w:tc>
        <w:tc>
          <w:tcPr>
            <w:tcW w:w="1311" w:type="dxa"/>
          </w:tcPr>
          <w:p w:rsidR="0076025F" w:rsidRDefault="0076025F" w:rsidP="00B34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76025F" w:rsidRPr="00B34D09" w:rsidTr="00E42AF8">
        <w:tc>
          <w:tcPr>
            <w:tcW w:w="657" w:type="dxa"/>
          </w:tcPr>
          <w:p w:rsidR="0076025F" w:rsidRDefault="00554056" w:rsidP="00B34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011" w:type="dxa"/>
          </w:tcPr>
          <w:p w:rsidR="0076025F" w:rsidRDefault="0076025F" w:rsidP="00B34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4826" w:type="dxa"/>
          </w:tcPr>
          <w:p w:rsidR="0076025F" w:rsidRDefault="00760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Совхоз «Жердский»</w:t>
            </w:r>
          </w:p>
          <w:p w:rsidR="0076025F" w:rsidRDefault="007602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76025F" w:rsidRDefault="0076025F" w:rsidP="00B34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1990-2003</w:t>
            </w:r>
          </w:p>
        </w:tc>
        <w:tc>
          <w:tcPr>
            <w:tcW w:w="1311" w:type="dxa"/>
          </w:tcPr>
          <w:p w:rsidR="0076025F" w:rsidRDefault="0076025F" w:rsidP="00B34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6025F" w:rsidRPr="00B34D09" w:rsidTr="00E42AF8">
        <w:tc>
          <w:tcPr>
            <w:tcW w:w="657" w:type="dxa"/>
          </w:tcPr>
          <w:p w:rsidR="0076025F" w:rsidRDefault="00554056" w:rsidP="00B34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011" w:type="dxa"/>
          </w:tcPr>
          <w:p w:rsidR="0076025F" w:rsidRDefault="0076025F" w:rsidP="00760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4826" w:type="dxa"/>
          </w:tcPr>
          <w:p w:rsidR="0076025F" w:rsidRDefault="005B0964" w:rsidP="00760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МПП «</w:t>
            </w:r>
            <w:r w:rsidR="0076025F">
              <w:rPr>
                <w:rFonts w:ascii="Times New Roman" w:hAnsi="Times New Roman" w:cs="Times New Roman"/>
                <w:sz w:val="24"/>
                <w:szCs w:val="24"/>
              </w:rPr>
              <w:t>Мезень-Рига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6025F" w:rsidRDefault="0076025F" w:rsidP="007602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76025F" w:rsidRDefault="0076025F" w:rsidP="00B34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1991-1995</w:t>
            </w:r>
          </w:p>
        </w:tc>
        <w:tc>
          <w:tcPr>
            <w:tcW w:w="1311" w:type="dxa"/>
          </w:tcPr>
          <w:p w:rsidR="0076025F" w:rsidRDefault="0076025F" w:rsidP="00B34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6025F" w:rsidRPr="00B34D09" w:rsidTr="00E42AF8">
        <w:tc>
          <w:tcPr>
            <w:tcW w:w="657" w:type="dxa"/>
          </w:tcPr>
          <w:p w:rsidR="0076025F" w:rsidRDefault="00554056" w:rsidP="00B34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011" w:type="dxa"/>
          </w:tcPr>
          <w:p w:rsidR="0076025F" w:rsidRDefault="0076025F" w:rsidP="00760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4826" w:type="dxa"/>
          </w:tcPr>
          <w:p w:rsidR="0076025F" w:rsidRDefault="0076025F" w:rsidP="00760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«Быченское»</w:t>
            </w:r>
          </w:p>
          <w:p w:rsidR="0076025F" w:rsidRDefault="0076025F" w:rsidP="007602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76025F" w:rsidRDefault="0076025F" w:rsidP="00B34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1993-2003</w:t>
            </w:r>
          </w:p>
        </w:tc>
        <w:tc>
          <w:tcPr>
            <w:tcW w:w="1311" w:type="dxa"/>
          </w:tcPr>
          <w:p w:rsidR="0076025F" w:rsidRDefault="0076025F" w:rsidP="00B34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76025F" w:rsidRPr="00B34D09" w:rsidTr="00E42AF8">
        <w:tc>
          <w:tcPr>
            <w:tcW w:w="657" w:type="dxa"/>
          </w:tcPr>
          <w:p w:rsidR="0076025F" w:rsidRDefault="00554056" w:rsidP="00B34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011" w:type="dxa"/>
          </w:tcPr>
          <w:p w:rsidR="0076025F" w:rsidRDefault="0076025F" w:rsidP="00760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4826" w:type="dxa"/>
          </w:tcPr>
          <w:p w:rsidR="0076025F" w:rsidRDefault="0076025F" w:rsidP="00760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Сельхозтехника</w:t>
            </w:r>
          </w:p>
          <w:p w:rsidR="0076025F" w:rsidRDefault="0076025F" w:rsidP="007602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76025F" w:rsidRDefault="0076025F" w:rsidP="00B34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1977-2006</w:t>
            </w:r>
          </w:p>
        </w:tc>
        <w:tc>
          <w:tcPr>
            <w:tcW w:w="1311" w:type="dxa"/>
          </w:tcPr>
          <w:p w:rsidR="0076025F" w:rsidRDefault="0076025F" w:rsidP="00B34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76025F" w:rsidRPr="00B34D09" w:rsidTr="00E42AF8">
        <w:tc>
          <w:tcPr>
            <w:tcW w:w="657" w:type="dxa"/>
          </w:tcPr>
          <w:p w:rsidR="0076025F" w:rsidRDefault="00554056" w:rsidP="00B34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011" w:type="dxa"/>
          </w:tcPr>
          <w:p w:rsidR="0076025F" w:rsidRDefault="0076025F" w:rsidP="00760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4826" w:type="dxa"/>
          </w:tcPr>
          <w:p w:rsidR="0076025F" w:rsidRDefault="0076025F" w:rsidP="00760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Сельхозхимия</w:t>
            </w:r>
          </w:p>
          <w:p w:rsidR="0076025F" w:rsidRDefault="0076025F" w:rsidP="007602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76025F" w:rsidRDefault="0076025F" w:rsidP="00B34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1981-1986</w:t>
            </w:r>
          </w:p>
        </w:tc>
        <w:tc>
          <w:tcPr>
            <w:tcW w:w="1311" w:type="dxa"/>
          </w:tcPr>
          <w:p w:rsidR="0076025F" w:rsidRDefault="0076025F" w:rsidP="00B34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6025F" w:rsidRPr="00B34D09" w:rsidTr="00E42AF8">
        <w:tc>
          <w:tcPr>
            <w:tcW w:w="657" w:type="dxa"/>
          </w:tcPr>
          <w:p w:rsidR="0076025F" w:rsidRDefault="00554056" w:rsidP="00B34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011" w:type="dxa"/>
          </w:tcPr>
          <w:p w:rsidR="0076025F" w:rsidRDefault="0076025F" w:rsidP="00760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4826" w:type="dxa"/>
          </w:tcPr>
          <w:p w:rsidR="0076025F" w:rsidRDefault="0076025F" w:rsidP="00760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РСУ</w:t>
            </w:r>
          </w:p>
          <w:p w:rsidR="0076025F" w:rsidRDefault="0076025F" w:rsidP="007602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76025F" w:rsidRDefault="0076025F" w:rsidP="00B34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1952-2006</w:t>
            </w:r>
          </w:p>
        </w:tc>
        <w:tc>
          <w:tcPr>
            <w:tcW w:w="1311" w:type="dxa"/>
          </w:tcPr>
          <w:p w:rsidR="0076025F" w:rsidRDefault="0076025F" w:rsidP="00B34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</w:t>
            </w:r>
          </w:p>
        </w:tc>
      </w:tr>
      <w:tr w:rsidR="0076025F" w:rsidRPr="00B34D09" w:rsidTr="00E42AF8">
        <w:tc>
          <w:tcPr>
            <w:tcW w:w="657" w:type="dxa"/>
          </w:tcPr>
          <w:p w:rsidR="0076025F" w:rsidRDefault="00554056" w:rsidP="00B34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011" w:type="dxa"/>
          </w:tcPr>
          <w:p w:rsidR="0076025F" w:rsidRDefault="0076025F" w:rsidP="00760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4826" w:type="dxa"/>
          </w:tcPr>
          <w:p w:rsidR="0076025F" w:rsidRDefault="0076025F" w:rsidP="00760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Мезеньсехозэнерго</w:t>
            </w:r>
          </w:p>
          <w:p w:rsidR="0076025F" w:rsidRDefault="0076025F" w:rsidP="007602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76025F" w:rsidRDefault="0076025F" w:rsidP="00B34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1990-200</w:t>
            </w:r>
            <w:r w:rsidR="00AA68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11" w:type="dxa"/>
          </w:tcPr>
          <w:p w:rsidR="0076025F" w:rsidRDefault="0076025F" w:rsidP="00B34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76025F" w:rsidRPr="00B34D09" w:rsidTr="00E42AF8">
        <w:tc>
          <w:tcPr>
            <w:tcW w:w="657" w:type="dxa"/>
          </w:tcPr>
          <w:p w:rsidR="0076025F" w:rsidRDefault="00554056" w:rsidP="00B34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011" w:type="dxa"/>
          </w:tcPr>
          <w:p w:rsidR="0076025F" w:rsidRDefault="0076025F" w:rsidP="00760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4826" w:type="dxa"/>
          </w:tcPr>
          <w:p w:rsidR="0076025F" w:rsidRDefault="0076025F" w:rsidP="00760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«МЭК»</w:t>
            </w:r>
          </w:p>
          <w:p w:rsidR="0076025F" w:rsidRDefault="0076025F" w:rsidP="007602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76025F" w:rsidRDefault="0076025F" w:rsidP="00B34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2001-2004</w:t>
            </w:r>
          </w:p>
        </w:tc>
        <w:tc>
          <w:tcPr>
            <w:tcW w:w="1311" w:type="dxa"/>
          </w:tcPr>
          <w:p w:rsidR="0076025F" w:rsidRDefault="0076025F" w:rsidP="00B34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76025F" w:rsidRPr="00B34D09" w:rsidTr="00E42AF8">
        <w:tc>
          <w:tcPr>
            <w:tcW w:w="657" w:type="dxa"/>
          </w:tcPr>
          <w:p w:rsidR="0076025F" w:rsidRDefault="00554056" w:rsidP="00B34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011" w:type="dxa"/>
          </w:tcPr>
          <w:p w:rsidR="0076025F" w:rsidRDefault="0076025F" w:rsidP="00760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4826" w:type="dxa"/>
          </w:tcPr>
          <w:p w:rsidR="0076025F" w:rsidRDefault="005B0964" w:rsidP="00760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r w:rsidR="0076025F">
              <w:rPr>
                <w:rFonts w:ascii="Times New Roman" w:hAnsi="Times New Roman" w:cs="Times New Roman"/>
                <w:sz w:val="24"/>
                <w:szCs w:val="24"/>
              </w:rPr>
              <w:t>МЛДК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6025F" w:rsidRDefault="0076025F" w:rsidP="007602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76025F" w:rsidRDefault="0076025F" w:rsidP="00B34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2001-2008</w:t>
            </w:r>
          </w:p>
        </w:tc>
        <w:tc>
          <w:tcPr>
            <w:tcW w:w="1311" w:type="dxa"/>
          </w:tcPr>
          <w:p w:rsidR="0076025F" w:rsidRDefault="0076025F" w:rsidP="00B34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</w:tr>
      <w:tr w:rsidR="0076025F" w:rsidRPr="00B34D09" w:rsidTr="00E42AF8">
        <w:tc>
          <w:tcPr>
            <w:tcW w:w="657" w:type="dxa"/>
          </w:tcPr>
          <w:p w:rsidR="0076025F" w:rsidRDefault="00554056" w:rsidP="00B34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011" w:type="dxa"/>
          </w:tcPr>
          <w:p w:rsidR="0076025F" w:rsidRDefault="0076025F" w:rsidP="00760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4826" w:type="dxa"/>
          </w:tcPr>
          <w:p w:rsidR="0076025F" w:rsidRDefault="005B0964" w:rsidP="00760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r w:rsidR="0076025F">
              <w:rPr>
                <w:rFonts w:ascii="Times New Roman" w:hAnsi="Times New Roman" w:cs="Times New Roman"/>
                <w:sz w:val="24"/>
                <w:szCs w:val="24"/>
              </w:rPr>
              <w:t>МЛТК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6025F" w:rsidRDefault="0076025F" w:rsidP="007602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76025F" w:rsidRDefault="0076025F" w:rsidP="00B34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2004-2008</w:t>
            </w:r>
          </w:p>
        </w:tc>
        <w:tc>
          <w:tcPr>
            <w:tcW w:w="1311" w:type="dxa"/>
          </w:tcPr>
          <w:p w:rsidR="0076025F" w:rsidRDefault="0076025F" w:rsidP="00B34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76025F" w:rsidRPr="00B34D09" w:rsidTr="00E42AF8">
        <w:tc>
          <w:tcPr>
            <w:tcW w:w="657" w:type="dxa"/>
          </w:tcPr>
          <w:p w:rsidR="0076025F" w:rsidRDefault="00554056" w:rsidP="00B34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011" w:type="dxa"/>
          </w:tcPr>
          <w:p w:rsidR="0076025F" w:rsidRDefault="0076025F" w:rsidP="00760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4826" w:type="dxa"/>
          </w:tcPr>
          <w:p w:rsidR="0076025F" w:rsidRDefault="0076025F" w:rsidP="00760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«Мезень-Земля»</w:t>
            </w:r>
          </w:p>
          <w:p w:rsidR="0076025F" w:rsidRDefault="0076025F" w:rsidP="007602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76025F" w:rsidRDefault="0076025F" w:rsidP="00B34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2002-2008</w:t>
            </w:r>
          </w:p>
        </w:tc>
        <w:tc>
          <w:tcPr>
            <w:tcW w:w="1311" w:type="dxa"/>
          </w:tcPr>
          <w:p w:rsidR="0076025F" w:rsidRDefault="0076025F" w:rsidP="00B34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76025F" w:rsidRPr="00B34D09" w:rsidTr="00E42AF8">
        <w:tc>
          <w:tcPr>
            <w:tcW w:w="657" w:type="dxa"/>
          </w:tcPr>
          <w:p w:rsidR="0076025F" w:rsidRDefault="00554056" w:rsidP="00B34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011" w:type="dxa"/>
          </w:tcPr>
          <w:p w:rsidR="0076025F" w:rsidRDefault="0076025F" w:rsidP="00760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4826" w:type="dxa"/>
          </w:tcPr>
          <w:p w:rsidR="0076025F" w:rsidRDefault="0076025F" w:rsidP="00760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МУТЭП «Каменские тепловые сети»</w:t>
            </w:r>
          </w:p>
          <w:p w:rsidR="0076025F" w:rsidRDefault="0076025F" w:rsidP="007602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76025F" w:rsidRDefault="0076025F" w:rsidP="00B34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2001-2008</w:t>
            </w:r>
          </w:p>
        </w:tc>
        <w:tc>
          <w:tcPr>
            <w:tcW w:w="1311" w:type="dxa"/>
          </w:tcPr>
          <w:p w:rsidR="0076025F" w:rsidRDefault="009013AE" w:rsidP="00B34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9013AE" w:rsidRPr="00B34D09" w:rsidTr="00E42AF8">
        <w:tc>
          <w:tcPr>
            <w:tcW w:w="657" w:type="dxa"/>
          </w:tcPr>
          <w:p w:rsidR="009013AE" w:rsidRDefault="00554056" w:rsidP="00B34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011" w:type="dxa"/>
          </w:tcPr>
          <w:p w:rsidR="009013AE" w:rsidRDefault="009013AE" w:rsidP="00760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4826" w:type="dxa"/>
          </w:tcPr>
          <w:p w:rsidR="009013AE" w:rsidRDefault="009013AE" w:rsidP="00760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Аэропорт</w:t>
            </w:r>
          </w:p>
          <w:p w:rsidR="009013AE" w:rsidRDefault="009013AE" w:rsidP="007602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9013AE" w:rsidRDefault="009013AE" w:rsidP="00B34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1939-2009</w:t>
            </w:r>
          </w:p>
        </w:tc>
        <w:tc>
          <w:tcPr>
            <w:tcW w:w="1311" w:type="dxa"/>
          </w:tcPr>
          <w:p w:rsidR="009013AE" w:rsidRDefault="009013AE" w:rsidP="00B34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9013AE" w:rsidRPr="00B34D09" w:rsidTr="00E42AF8">
        <w:tc>
          <w:tcPr>
            <w:tcW w:w="657" w:type="dxa"/>
          </w:tcPr>
          <w:p w:rsidR="009013AE" w:rsidRDefault="00554056" w:rsidP="00B34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011" w:type="dxa"/>
          </w:tcPr>
          <w:p w:rsidR="009013AE" w:rsidRDefault="009013AE" w:rsidP="00760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4826" w:type="dxa"/>
          </w:tcPr>
          <w:p w:rsidR="009013AE" w:rsidRDefault="009013AE" w:rsidP="00760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Колхоз «Заря социализма» (дер. Тимощелье)</w:t>
            </w:r>
          </w:p>
          <w:p w:rsidR="009013AE" w:rsidRDefault="009013AE" w:rsidP="007602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9013AE" w:rsidRDefault="009013AE" w:rsidP="00B34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1948-1961</w:t>
            </w:r>
          </w:p>
        </w:tc>
        <w:tc>
          <w:tcPr>
            <w:tcW w:w="1311" w:type="dxa"/>
          </w:tcPr>
          <w:p w:rsidR="009013AE" w:rsidRDefault="009013AE" w:rsidP="00B34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9013AE" w:rsidRPr="00B34D09" w:rsidTr="00E42AF8">
        <w:tc>
          <w:tcPr>
            <w:tcW w:w="657" w:type="dxa"/>
          </w:tcPr>
          <w:p w:rsidR="009013AE" w:rsidRDefault="00554056" w:rsidP="00B34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011" w:type="dxa"/>
          </w:tcPr>
          <w:p w:rsidR="009013AE" w:rsidRDefault="009013AE" w:rsidP="00760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4826" w:type="dxa"/>
          </w:tcPr>
          <w:p w:rsidR="009013AE" w:rsidRDefault="009013AE" w:rsidP="00760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АТП</w:t>
            </w:r>
          </w:p>
          <w:p w:rsidR="009013AE" w:rsidRDefault="009013AE" w:rsidP="007602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9013AE" w:rsidRDefault="009013AE" w:rsidP="00B34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1975-2007</w:t>
            </w:r>
          </w:p>
        </w:tc>
        <w:tc>
          <w:tcPr>
            <w:tcW w:w="1311" w:type="dxa"/>
          </w:tcPr>
          <w:p w:rsidR="009013AE" w:rsidRDefault="009013AE" w:rsidP="00B34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9013AE" w:rsidRPr="00B34D09" w:rsidTr="00E42AF8">
        <w:tc>
          <w:tcPr>
            <w:tcW w:w="657" w:type="dxa"/>
          </w:tcPr>
          <w:p w:rsidR="009013AE" w:rsidRDefault="00554056" w:rsidP="00B34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011" w:type="dxa"/>
          </w:tcPr>
          <w:p w:rsidR="009013AE" w:rsidRDefault="009013AE" w:rsidP="00760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4826" w:type="dxa"/>
          </w:tcPr>
          <w:p w:rsidR="009013AE" w:rsidRDefault="009013AE" w:rsidP="00760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«Мезенские тепловые сети»</w:t>
            </w:r>
          </w:p>
          <w:p w:rsidR="009013AE" w:rsidRDefault="009013AE" w:rsidP="007602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9013AE" w:rsidRDefault="009013AE" w:rsidP="00B34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2006-2007</w:t>
            </w:r>
          </w:p>
        </w:tc>
        <w:tc>
          <w:tcPr>
            <w:tcW w:w="1311" w:type="dxa"/>
          </w:tcPr>
          <w:p w:rsidR="009013AE" w:rsidRDefault="009013AE" w:rsidP="00B34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013AE" w:rsidRPr="00B34D09" w:rsidTr="00E42AF8">
        <w:tc>
          <w:tcPr>
            <w:tcW w:w="657" w:type="dxa"/>
          </w:tcPr>
          <w:p w:rsidR="009013AE" w:rsidRDefault="00554056" w:rsidP="00B34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011" w:type="dxa"/>
          </w:tcPr>
          <w:p w:rsidR="009013AE" w:rsidRDefault="009013AE" w:rsidP="00760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4826" w:type="dxa"/>
          </w:tcPr>
          <w:p w:rsidR="009013AE" w:rsidRDefault="009013AE" w:rsidP="00760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«ЖКХ»</w:t>
            </w:r>
          </w:p>
          <w:p w:rsidR="00152654" w:rsidRDefault="00152654" w:rsidP="007602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3AE" w:rsidRDefault="009013AE" w:rsidP="007602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9013AE" w:rsidRDefault="009013AE" w:rsidP="00B34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2002-2006</w:t>
            </w:r>
          </w:p>
        </w:tc>
        <w:tc>
          <w:tcPr>
            <w:tcW w:w="1311" w:type="dxa"/>
          </w:tcPr>
          <w:p w:rsidR="009013AE" w:rsidRDefault="009013AE" w:rsidP="00B34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9013AE" w:rsidRPr="00B34D09" w:rsidTr="00E42AF8">
        <w:tc>
          <w:tcPr>
            <w:tcW w:w="657" w:type="dxa"/>
          </w:tcPr>
          <w:p w:rsidR="009013AE" w:rsidRDefault="00554056" w:rsidP="00B34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96</w:t>
            </w:r>
          </w:p>
        </w:tc>
        <w:tc>
          <w:tcPr>
            <w:tcW w:w="1011" w:type="dxa"/>
          </w:tcPr>
          <w:p w:rsidR="009013AE" w:rsidRDefault="009013AE" w:rsidP="00760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4826" w:type="dxa"/>
          </w:tcPr>
          <w:p w:rsidR="009013AE" w:rsidRDefault="009013AE" w:rsidP="00760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ТОО «Организатор»</w:t>
            </w:r>
          </w:p>
          <w:p w:rsidR="009013AE" w:rsidRDefault="009013AE" w:rsidP="007602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3AE" w:rsidRDefault="009013AE" w:rsidP="007602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9013AE" w:rsidRDefault="009013AE" w:rsidP="00B34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1993-1995</w:t>
            </w:r>
          </w:p>
        </w:tc>
        <w:tc>
          <w:tcPr>
            <w:tcW w:w="1311" w:type="dxa"/>
          </w:tcPr>
          <w:p w:rsidR="009013AE" w:rsidRDefault="009013AE" w:rsidP="00B34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013AE" w:rsidRPr="00B34D09" w:rsidTr="00E42AF8">
        <w:tc>
          <w:tcPr>
            <w:tcW w:w="657" w:type="dxa"/>
          </w:tcPr>
          <w:p w:rsidR="009013AE" w:rsidRDefault="00554056" w:rsidP="00B34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011" w:type="dxa"/>
          </w:tcPr>
          <w:p w:rsidR="009013AE" w:rsidRDefault="009013AE" w:rsidP="00760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4826" w:type="dxa"/>
          </w:tcPr>
          <w:p w:rsidR="009013AE" w:rsidRDefault="009013AE" w:rsidP="00760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 «Восход»</w:t>
            </w:r>
          </w:p>
          <w:p w:rsidR="009013AE" w:rsidRDefault="009013AE" w:rsidP="007602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9013AE" w:rsidRDefault="009013AE" w:rsidP="00B34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1993-2003</w:t>
            </w:r>
          </w:p>
        </w:tc>
        <w:tc>
          <w:tcPr>
            <w:tcW w:w="1311" w:type="dxa"/>
          </w:tcPr>
          <w:p w:rsidR="009013AE" w:rsidRDefault="009013AE" w:rsidP="00B34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9013AE" w:rsidRPr="00B34D09" w:rsidTr="00E42AF8">
        <w:tc>
          <w:tcPr>
            <w:tcW w:w="657" w:type="dxa"/>
          </w:tcPr>
          <w:p w:rsidR="009013AE" w:rsidRDefault="00554056" w:rsidP="00B34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011" w:type="dxa"/>
          </w:tcPr>
          <w:p w:rsidR="009013AE" w:rsidRDefault="009013AE" w:rsidP="00760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4826" w:type="dxa"/>
          </w:tcPr>
          <w:p w:rsidR="009013AE" w:rsidRDefault="009013AE" w:rsidP="00760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ОСЗН</w:t>
            </w:r>
          </w:p>
          <w:p w:rsidR="009013AE" w:rsidRDefault="009013AE" w:rsidP="007602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9013AE" w:rsidRDefault="009013AE" w:rsidP="00B34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2001-2008</w:t>
            </w:r>
          </w:p>
        </w:tc>
        <w:tc>
          <w:tcPr>
            <w:tcW w:w="1311" w:type="dxa"/>
          </w:tcPr>
          <w:p w:rsidR="009013AE" w:rsidRDefault="009013AE" w:rsidP="00B34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9013AE" w:rsidRPr="00B34D09" w:rsidTr="00E42AF8">
        <w:tc>
          <w:tcPr>
            <w:tcW w:w="657" w:type="dxa"/>
          </w:tcPr>
          <w:p w:rsidR="009013AE" w:rsidRDefault="00554056" w:rsidP="00B34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011" w:type="dxa"/>
          </w:tcPr>
          <w:p w:rsidR="009013AE" w:rsidRDefault="009013AE" w:rsidP="00760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4826" w:type="dxa"/>
          </w:tcPr>
          <w:p w:rsidR="009013AE" w:rsidRDefault="009013AE" w:rsidP="00760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«МДЗ»</w:t>
            </w:r>
          </w:p>
          <w:p w:rsidR="009013AE" w:rsidRDefault="009013AE" w:rsidP="007602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9013AE" w:rsidRDefault="009013AE" w:rsidP="00B34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2008-2013</w:t>
            </w:r>
          </w:p>
        </w:tc>
        <w:tc>
          <w:tcPr>
            <w:tcW w:w="1311" w:type="dxa"/>
          </w:tcPr>
          <w:p w:rsidR="009013AE" w:rsidRDefault="009013AE" w:rsidP="00B34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5B0964" w:rsidRPr="00B34D09" w:rsidTr="00E42AF8">
        <w:tc>
          <w:tcPr>
            <w:tcW w:w="657" w:type="dxa"/>
          </w:tcPr>
          <w:p w:rsidR="005B0964" w:rsidRDefault="00554056" w:rsidP="00B34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11" w:type="dxa"/>
          </w:tcPr>
          <w:p w:rsidR="005B0964" w:rsidRDefault="005B0964" w:rsidP="00760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4826" w:type="dxa"/>
          </w:tcPr>
          <w:p w:rsidR="005B0964" w:rsidRDefault="005B0964" w:rsidP="00760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МО «Мезенское»</w:t>
            </w:r>
          </w:p>
          <w:p w:rsidR="005B0964" w:rsidRDefault="005B0964" w:rsidP="007602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5B0964" w:rsidRDefault="005B0964" w:rsidP="00B34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2006-2016</w:t>
            </w:r>
          </w:p>
        </w:tc>
        <w:tc>
          <w:tcPr>
            <w:tcW w:w="1311" w:type="dxa"/>
          </w:tcPr>
          <w:p w:rsidR="005B0964" w:rsidRDefault="005B0964" w:rsidP="00B34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9013AE" w:rsidRPr="00B34D09" w:rsidTr="00E42AF8">
        <w:tc>
          <w:tcPr>
            <w:tcW w:w="657" w:type="dxa"/>
          </w:tcPr>
          <w:p w:rsidR="009013AE" w:rsidRDefault="00554056" w:rsidP="00B34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011" w:type="dxa"/>
          </w:tcPr>
          <w:p w:rsidR="009013AE" w:rsidRDefault="009013AE" w:rsidP="00760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4826" w:type="dxa"/>
          </w:tcPr>
          <w:p w:rsidR="009013AE" w:rsidRDefault="009013AE" w:rsidP="00760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«Заакакурье»</w:t>
            </w:r>
          </w:p>
          <w:p w:rsidR="009013AE" w:rsidRDefault="009013AE" w:rsidP="007602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9013AE" w:rsidRDefault="009013AE" w:rsidP="00B34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1995-2003</w:t>
            </w:r>
          </w:p>
        </w:tc>
        <w:tc>
          <w:tcPr>
            <w:tcW w:w="1311" w:type="dxa"/>
          </w:tcPr>
          <w:p w:rsidR="009013AE" w:rsidRDefault="009013AE" w:rsidP="00B34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9013AE" w:rsidRPr="00B34D09" w:rsidTr="00E42AF8">
        <w:tc>
          <w:tcPr>
            <w:tcW w:w="657" w:type="dxa"/>
          </w:tcPr>
          <w:p w:rsidR="009013AE" w:rsidRDefault="00554056" w:rsidP="00B34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011" w:type="dxa"/>
          </w:tcPr>
          <w:p w:rsidR="009013AE" w:rsidRDefault="009013AE" w:rsidP="00760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4826" w:type="dxa"/>
          </w:tcPr>
          <w:p w:rsidR="009013AE" w:rsidRDefault="009013AE" w:rsidP="00760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СЗАО «Мир»</w:t>
            </w:r>
          </w:p>
          <w:p w:rsidR="009013AE" w:rsidRDefault="009013AE" w:rsidP="007602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9013AE" w:rsidRDefault="009013AE" w:rsidP="00B34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1993-2008</w:t>
            </w:r>
          </w:p>
        </w:tc>
        <w:tc>
          <w:tcPr>
            <w:tcW w:w="1311" w:type="dxa"/>
          </w:tcPr>
          <w:p w:rsidR="009013AE" w:rsidRDefault="009013AE" w:rsidP="00B34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9013AE" w:rsidRPr="00B34D09" w:rsidTr="00E42AF8">
        <w:tc>
          <w:tcPr>
            <w:tcW w:w="657" w:type="dxa"/>
          </w:tcPr>
          <w:p w:rsidR="009013AE" w:rsidRDefault="00554056" w:rsidP="00B34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011" w:type="dxa"/>
          </w:tcPr>
          <w:p w:rsidR="009013AE" w:rsidRDefault="009013AE" w:rsidP="00760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4826" w:type="dxa"/>
          </w:tcPr>
          <w:p w:rsidR="009013AE" w:rsidRDefault="009013AE" w:rsidP="00760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КФХ «Никола»</w:t>
            </w:r>
          </w:p>
          <w:p w:rsidR="009013AE" w:rsidRDefault="009013AE" w:rsidP="007602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9013AE" w:rsidRDefault="009013AE" w:rsidP="00B34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2002-2014</w:t>
            </w:r>
          </w:p>
        </w:tc>
        <w:tc>
          <w:tcPr>
            <w:tcW w:w="1311" w:type="dxa"/>
          </w:tcPr>
          <w:p w:rsidR="009013AE" w:rsidRDefault="009013AE" w:rsidP="00B34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5B0964" w:rsidRPr="00B34D09" w:rsidTr="00E42AF8">
        <w:tc>
          <w:tcPr>
            <w:tcW w:w="657" w:type="dxa"/>
          </w:tcPr>
          <w:p w:rsidR="005B0964" w:rsidRDefault="00554056" w:rsidP="00B34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011" w:type="dxa"/>
          </w:tcPr>
          <w:p w:rsidR="005B0964" w:rsidRDefault="005B0964" w:rsidP="00760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4826" w:type="dxa"/>
          </w:tcPr>
          <w:p w:rsidR="005B0964" w:rsidRDefault="005B0964" w:rsidP="00760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Совпольское ЖКХ</w:t>
            </w:r>
          </w:p>
        </w:tc>
        <w:tc>
          <w:tcPr>
            <w:tcW w:w="1766" w:type="dxa"/>
          </w:tcPr>
          <w:p w:rsidR="005B0964" w:rsidRDefault="005B0964" w:rsidP="00B34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2002-2011</w:t>
            </w:r>
          </w:p>
        </w:tc>
        <w:tc>
          <w:tcPr>
            <w:tcW w:w="1311" w:type="dxa"/>
          </w:tcPr>
          <w:p w:rsidR="005B0964" w:rsidRDefault="005B0964" w:rsidP="00B34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5B0964" w:rsidRDefault="005B0964" w:rsidP="00B34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964" w:rsidRPr="00B34D09" w:rsidTr="00E42AF8">
        <w:tc>
          <w:tcPr>
            <w:tcW w:w="657" w:type="dxa"/>
          </w:tcPr>
          <w:p w:rsidR="005B0964" w:rsidRDefault="00554056" w:rsidP="00B34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011" w:type="dxa"/>
          </w:tcPr>
          <w:p w:rsidR="005B0964" w:rsidRDefault="005B0964" w:rsidP="00760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4826" w:type="dxa"/>
          </w:tcPr>
          <w:p w:rsidR="005B0964" w:rsidRDefault="005B0964" w:rsidP="00760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Козьмогородское ЖКХ</w:t>
            </w:r>
          </w:p>
        </w:tc>
        <w:tc>
          <w:tcPr>
            <w:tcW w:w="1766" w:type="dxa"/>
          </w:tcPr>
          <w:p w:rsidR="005B0964" w:rsidRDefault="005B0964" w:rsidP="00B34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2002-2010</w:t>
            </w:r>
          </w:p>
        </w:tc>
        <w:tc>
          <w:tcPr>
            <w:tcW w:w="1311" w:type="dxa"/>
          </w:tcPr>
          <w:p w:rsidR="005B0964" w:rsidRDefault="005B0964" w:rsidP="00B34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5B0964" w:rsidRDefault="005B0964" w:rsidP="00B34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964" w:rsidRPr="00B34D09" w:rsidTr="00E42AF8">
        <w:tc>
          <w:tcPr>
            <w:tcW w:w="657" w:type="dxa"/>
          </w:tcPr>
          <w:p w:rsidR="005B0964" w:rsidRDefault="00554056" w:rsidP="00B34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011" w:type="dxa"/>
          </w:tcPr>
          <w:p w:rsidR="005B0964" w:rsidRDefault="005B0964" w:rsidP="00760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4826" w:type="dxa"/>
          </w:tcPr>
          <w:p w:rsidR="005B0964" w:rsidRDefault="005B0964" w:rsidP="00760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Мезеньагропромэнерго</w:t>
            </w:r>
          </w:p>
        </w:tc>
        <w:tc>
          <w:tcPr>
            <w:tcW w:w="1766" w:type="dxa"/>
          </w:tcPr>
          <w:p w:rsidR="005B0964" w:rsidRDefault="005B0964" w:rsidP="00B34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1986-1991</w:t>
            </w:r>
          </w:p>
        </w:tc>
        <w:tc>
          <w:tcPr>
            <w:tcW w:w="1311" w:type="dxa"/>
          </w:tcPr>
          <w:p w:rsidR="005B0964" w:rsidRDefault="005B0964" w:rsidP="00B34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5B0964" w:rsidRDefault="005B0964" w:rsidP="00B34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964" w:rsidRPr="00B34D09" w:rsidTr="00E42AF8">
        <w:tc>
          <w:tcPr>
            <w:tcW w:w="657" w:type="dxa"/>
          </w:tcPr>
          <w:p w:rsidR="005B0964" w:rsidRDefault="00554056" w:rsidP="00B34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011" w:type="dxa"/>
          </w:tcPr>
          <w:p w:rsidR="005B0964" w:rsidRDefault="005B0964" w:rsidP="00760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4826" w:type="dxa"/>
          </w:tcPr>
          <w:p w:rsidR="005B0964" w:rsidRDefault="005B0964" w:rsidP="00760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«Сафоновский ДК»</w:t>
            </w:r>
          </w:p>
          <w:p w:rsidR="005B0964" w:rsidRDefault="005B0964" w:rsidP="007602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5B0964" w:rsidRDefault="005B0964" w:rsidP="00B34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2013-2015</w:t>
            </w:r>
          </w:p>
        </w:tc>
        <w:tc>
          <w:tcPr>
            <w:tcW w:w="1311" w:type="dxa"/>
          </w:tcPr>
          <w:p w:rsidR="005B0964" w:rsidRDefault="005B0964" w:rsidP="00B34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84B89" w:rsidRPr="00B34D09" w:rsidTr="00E42AF8">
        <w:tc>
          <w:tcPr>
            <w:tcW w:w="657" w:type="dxa"/>
          </w:tcPr>
          <w:p w:rsidR="00184B89" w:rsidRDefault="00554056" w:rsidP="00B34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011" w:type="dxa"/>
          </w:tcPr>
          <w:p w:rsidR="00184B89" w:rsidRDefault="00184B89" w:rsidP="00760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4826" w:type="dxa"/>
          </w:tcPr>
          <w:p w:rsidR="00184B89" w:rsidRDefault="00184B89" w:rsidP="00760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«Жердский ДК»</w:t>
            </w:r>
          </w:p>
          <w:p w:rsidR="00184B89" w:rsidRDefault="00184B89" w:rsidP="007602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184B89" w:rsidRDefault="00184B89" w:rsidP="00B34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2007-2015</w:t>
            </w:r>
          </w:p>
        </w:tc>
        <w:tc>
          <w:tcPr>
            <w:tcW w:w="1311" w:type="dxa"/>
          </w:tcPr>
          <w:p w:rsidR="00184B89" w:rsidRDefault="00184B89" w:rsidP="00B34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184B89" w:rsidRPr="00B34D09" w:rsidTr="00E42AF8">
        <w:tc>
          <w:tcPr>
            <w:tcW w:w="657" w:type="dxa"/>
          </w:tcPr>
          <w:p w:rsidR="00184B89" w:rsidRDefault="00554056" w:rsidP="00B34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011" w:type="dxa"/>
          </w:tcPr>
          <w:p w:rsidR="00184B89" w:rsidRDefault="00184B89" w:rsidP="00760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4826" w:type="dxa"/>
          </w:tcPr>
          <w:p w:rsidR="00184B89" w:rsidRDefault="00184B89" w:rsidP="00760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ФБУЗ «Центр гигиены и эпидемиологии Арх. обл. в Пинежском, Мезенском и Лешуконском районах»</w:t>
            </w:r>
          </w:p>
          <w:p w:rsidR="00184B89" w:rsidRDefault="00184B89" w:rsidP="007602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184B89" w:rsidRDefault="00184B89" w:rsidP="00B34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1991-2005</w:t>
            </w:r>
          </w:p>
        </w:tc>
        <w:tc>
          <w:tcPr>
            <w:tcW w:w="1311" w:type="dxa"/>
          </w:tcPr>
          <w:p w:rsidR="00184B89" w:rsidRDefault="00184B89" w:rsidP="00B34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7D03DA" w:rsidRPr="00B34D09" w:rsidTr="00E42AF8">
        <w:tc>
          <w:tcPr>
            <w:tcW w:w="657" w:type="dxa"/>
          </w:tcPr>
          <w:p w:rsidR="007D03DA" w:rsidRDefault="00554056" w:rsidP="00B34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011" w:type="dxa"/>
          </w:tcPr>
          <w:p w:rsidR="007D03DA" w:rsidRDefault="007D03DA" w:rsidP="00760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4826" w:type="dxa"/>
          </w:tcPr>
          <w:p w:rsidR="007D03DA" w:rsidRDefault="007D03DA" w:rsidP="00760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«Жилкомсервис»</w:t>
            </w:r>
          </w:p>
          <w:p w:rsidR="007D03DA" w:rsidRDefault="007D03DA" w:rsidP="007602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7D03DA" w:rsidRDefault="007D03DA" w:rsidP="00B34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2006-2011</w:t>
            </w:r>
          </w:p>
        </w:tc>
        <w:tc>
          <w:tcPr>
            <w:tcW w:w="1311" w:type="dxa"/>
          </w:tcPr>
          <w:p w:rsidR="007D03DA" w:rsidRDefault="007D03DA" w:rsidP="00B34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7D03DA" w:rsidRPr="00B34D09" w:rsidTr="00E42AF8">
        <w:tc>
          <w:tcPr>
            <w:tcW w:w="657" w:type="dxa"/>
          </w:tcPr>
          <w:p w:rsidR="007D03DA" w:rsidRDefault="00554056" w:rsidP="00B34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011" w:type="dxa"/>
          </w:tcPr>
          <w:p w:rsidR="007D03DA" w:rsidRDefault="007D03DA" w:rsidP="00760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4826" w:type="dxa"/>
          </w:tcPr>
          <w:p w:rsidR="007D03DA" w:rsidRDefault="007D03DA" w:rsidP="00760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Мосеевское «ЖКХ»</w:t>
            </w:r>
          </w:p>
          <w:p w:rsidR="007D03DA" w:rsidRDefault="007D03DA" w:rsidP="007602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7D03DA" w:rsidRDefault="007D03DA" w:rsidP="00B34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2002-2018</w:t>
            </w:r>
          </w:p>
        </w:tc>
        <w:tc>
          <w:tcPr>
            <w:tcW w:w="1311" w:type="dxa"/>
          </w:tcPr>
          <w:p w:rsidR="007D03DA" w:rsidRDefault="007D03DA" w:rsidP="00B34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7D03DA" w:rsidRPr="00B34D09" w:rsidTr="00E42AF8">
        <w:tc>
          <w:tcPr>
            <w:tcW w:w="657" w:type="dxa"/>
          </w:tcPr>
          <w:p w:rsidR="007D03DA" w:rsidRDefault="00554056" w:rsidP="00B34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011" w:type="dxa"/>
          </w:tcPr>
          <w:p w:rsidR="007D03DA" w:rsidRDefault="007D03DA" w:rsidP="00760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4826" w:type="dxa"/>
          </w:tcPr>
          <w:p w:rsidR="007D03DA" w:rsidRDefault="007D03DA" w:rsidP="00760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ГКУ ОСЗН по Мезенскому району</w:t>
            </w:r>
          </w:p>
          <w:p w:rsidR="007D03DA" w:rsidRDefault="007D03DA" w:rsidP="007602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7D03DA" w:rsidRDefault="007D03DA" w:rsidP="00B34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2006-201</w:t>
            </w:r>
            <w:r w:rsidR="001526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11" w:type="dxa"/>
          </w:tcPr>
          <w:p w:rsidR="007D03DA" w:rsidRDefault="00152654" w:rsidP="00B34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</w:tbl>
    <w:p w:rsidR="00B34D09" w:rsidRPr="00B34D09" w:rsidRDefault="00B34D09">
      <w:pPr>
        <w:rPr>
          <w:rFonts w:ascii="Times New Roman" w:hAnsi="Times New Roman" w:cs="Times New Roman"/>
          <w:sz w:val="24"/>
          <w:szCs w:val="24"/>
        </w:rPr>
      </w:pPr>
    </w:p>
    <w:sectPr w:rsidR="00B34D09" w:rsidRPr="00B34D09" w:rsidSect="00E109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08"/>
  <w:characterSpacingControl w:val="doNotCompress"/>
  <w:compat/>
  <w:rsids>
    <w:rsidRoot w:val="00B34D09"/>
    <w:rsid w:val="001226FE"/>
    <w:rsid w:val="00152654"/>
    <w:rsid w:val="00184B89"/>
    <w:rsid w:val="0038186F"/>
    <w:rsid w:val="003B5301"/>
    <w:rsid w:val="003F4650"/>
    <w:rsid w:val="00502FFC"/>
    <w:rsid w:val="00513D61"/>
    <w:rsid w:val="00532757"/>
    <w:rsid w:val="00554056"/>
    <w:rsid w:val="0058594B"/>
    <w:rsid w:val="005B0964"/>
    <w:rsid w:val="00751F00"/>
    <w:rsid w:val="0076025F"/>
    <w:rsid w:val="007D03DA"/>
    <w:rsid w:val="00862294"/>
    <w:rsid w:val="008A623F"/>
    <w:rsid w:val="009013AE"/>
    <w:rsid w:val="00AA687A"/>
    <w:rsid w:val="00B34D09"/>
    <w:rsid w:val="00CF3765"/>
    <w:rsid w:val="00E1096F"/>
    <w:rsid w:val="00E42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9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4D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789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архив</dc:creator>
  <cp:keywords/>
  <dc:description/>
  <cp:lastModifiedBy>Коротаева</cp:lastModifiedBy>
  <cp:revision>15</cp:revision>
  <cp:lastPrinted>2020-06-16T08:20:00Z</cp:lastPrinted>
  <dcterms:created xsi:type="dcterms:W3CDTF">2015-11-17T04:43:00Z</dcterms:created>
  <dcterms:modified xsi:type="dcterms:W3CDTF">2021-11-02T08:04:00Z</dcterms:modified>
</cp:coreProperties>
</file>